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830EC">
      <w:pPr>
        <w:tabs>
          <w:tab w:val="left" w:pos="5812"/>
        </w:tabs>
        <w:spacing w:line="680" w:lineRule="exac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附件2</w:t>
      </w:r>
    </w:p>
    <w:p w14:paraId="60DBB3FC">
      <w:pPr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cs="Times New Roman"/>
          <w:b/>
          <w:bCs/>
          <w:color w:val="auto"/>
          <w:sz w:val="44"/>
          <w:szCs w:val="44"/>
          <w:highlight w:val="none"/>
        </w:rPr>
        <w:t>2024年苏州市重大科技成果转化“</w:t>
      </w: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highlight w:val="none"/>
        </w:rPr>
        <w:t>揭榜</w:t>
      </w:r>
    </w:p>
    <w:p w14:paraId="7ADB0D45">
      <w:pPr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highlight w:val="none"/>
        </w:rPr>
        <w:t>挂帅</w:t>
      </w:r>
      <w:r>
        <w:rPr>
          <w:rFonts w:ascii="Times New Roman" w:hAnsi="Times New Roman" w:cs="Times New Roman"/>
          <w:b/>
          <w:bCs/>
          <w:color w:val="auto"/>
          <w:sz w:val="44"/>
          <w:szCs w:val="44"/>
          <w:highlight w:val="none"/>
        </w:rPr>
        <w:t>”项目推荐名额分配表</w:t>
      </w:r>
    </w:p>
    <w:bookmarkEnd w:id="0"/>
    <w:p w14:paraId="4B547FB2">
      <w:pPr>
        <w:tabs>
          <w:tab w:val="left" w:pos="5812"/>
        </w:tabs>
        <w:spacing w:line="680" w:lineRule="exact"/>
        <w:ind w:firstLine="720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614"/>
        <w:gridCol w:w="3426"/>
      </w:tblGrid>
      <w:tr w14:paraId="48AFB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0D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AA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地区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3EF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推荐名额（项）</w:t>
            </w:r>
          </w:p>
        </w:tc>
      </w:tr>
      <w:tr w14:paraId="25E73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9B5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EB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张家港市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67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5</w:t>
            </w:r>
          </w:p>
        </w:tc>
      </w:tr>
      <w:tr w14:paraId="0A185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F6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30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常熟市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B6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5</w:t>
            </w:r>
          </w:p>
        </w:tc>
      </w:tr>
      <w:tr w14:paraId="4645A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CAC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89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太仓市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2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5</w:t>
            </w:r>
          </w:p>
        </w:tc>
      </w:tr>
      <w:tr w14:paraId="55C87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471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C8B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昆山市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5B7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6</w:t>
            </w:r>
          </w:p>
        </w:tc>
      </w:tr>
      <w:tr w14:paraId="67E45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8E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90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吴江区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44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10</w:t>
            </w:r>
          </w:p>
        </w:tc>
      </w:tr>
      <w:tr w14:paraId="42893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31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6A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吴中区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A9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10</w:t>
            </w:r>
          </w:p>
        </w:tc>
      </w:tr>
      <w:tr w14:paraId="79C0A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241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5BC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相城区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33A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10</w:t>
            </w:r>
          </w:p>
        </w:tc>
      </w:tr>
      <w:tr w14:paraId="22B82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63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E3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姑苏区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1FA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5</w:t>
            </w:r>
          </w:p>
        </w:tc>
      </w:tr>
      <w:tr w14:paraId="3CFB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04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955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苏州工业园区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68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12</w:t>
            </w:r>
          </w:p>
        </w:tc>
      </w:tr>
      <w:tr w14:paraId="12AE2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27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A2B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苏州高新区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C7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12</w:t>
            </w:r>
          </w:p>
        </w:tc>
      </w:tr>
      <w:tr w14:paraId="7F4EF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8A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33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80</w:t>
            </w:r>
          </w:p>
        </w:tc>
      </w:tr>
    </w:tbl>
    <w:p w14:paraId="5E00C11B">
      <w:pPr>
        <w:ind w:firstLine="420"/>
        <w:rPr>
          <w:rFonts w:ascii="Times New Roman" w:hAnsi="Times New Roman" w:cs="Times New Roman"/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7E2E600-632F-4B9F-A703-47737B43E155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6900A2E-4796-49ED-BDE2-3DF313C9DE65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046142"/>
    </w:sdtPr>
    <w:sdtEndPr>
      <w:rPr>
        <w:rFonts w:ascii="Times New Roman" w:hAnsi="Times New Roman" w:cs="Times New Roman"/>
        <w:sz w:val="24"/>
        <w:szCs w:val="24"/>
      </w:rPr>
    </w:sdtEndPr>
    <w:sdtContent>
      <w:p w14:paraId="35C16457"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21F2F4">
    <w:pPr>
      <w:pStyle w:val="5"/>
    </w:pPr>
  </w:p>
  <w:p w14:paraId="1AA94FF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TJlODM4ZDA3ZTA2MmMwNDA1NGQ5ZTMxNmNjMzgifQ=="/>
  </w:docVars>
  <w:rsids>
    <w:rsidRoot w:val="006416C7"/>
    <w:rsid w:val="00000C51"/>
    <w:rsid w:val="0000293D"/>
    <w:rsid w:val="0001601F"/>
    <w:rsid w:val="0003717B"/>
    <w:rsid w:val="00042494"/>
    <w:rsid w:val="000457CA"/>
    <w:rsid w:val="00047F99"/>
    <w:rsid w:val="000854DF"/>
    <w:rsid w:val="000A797C"/>
    <w:rsid w:val="000C483A"/>
    <w:rsid w:val="000D1469"/>
    <w:rsid w:val="000E61ED"/>
    <w:rsid w:val="001471D0"/>
    <w:rsid w:val="00154440"/>
    <w:rsid w:val="001647E7"/>
    <w:rsid w:val="00165DC8"/>
    <w:rsid w:val="00167A0D"/>
    <w:rsid w:val="00171700"/>
    <w:rsid w:val="001905E8"/>
    <w:rsid w:val="00192D10"/>
    <w:rsid w:val="0019705F"/>
    <w:rsid w:val="001B3214"/>
    <w:rsid w:val="001E54F4"/>
    <w:rsid w:val="00211029"/>
    <w:rsid w:val="00213201"/>
    <w:rsid w:val="00242600"/>
    <w:rsid w:val="0025468E"/>
    <w:rsid w:val="00265DA2"/>
    <w:rsid w:val="0027476B"/>
    <w:rsid w:val="0028139B"/>
    <w:rsid w:val="002B7211"/>
    <w:rsid w:val="002E19E7"/>
    <w:rsid w:val="002E70F1"/>
    <w:rsid w:val="0034675E"/>
    <w:rsid w:val="003471B1"/>
    <w:rsid w:val="00350A9B"/>
    <w:rsid w:val="00357067"/>
    <w:rsid w:val="003644B1"/>
    <w:rsid w:val="00370C29"/>
    <w:rsid w:val="00376315"/>
    <w:rsid w:val="003846D8"/>
    <w:rsid w:val="003B7E09"/>
    <w:rsid w:val="003D539E"/>
    <w:rsid w:val="003E33BF"/>
    <w:rsid w:val="00402989"/>
    <w:rsid w:val="00447202"/>
    <w:rsid w:val="00453DFB"/>
    <w:rsid w:val="00460697"/>
    <w:rsid w:val="004903F3"/>
    <w:rsid w:val="004A6D91"/>
    <w:rsid w:val="004A6DAF"/>
    <w:rsid w:val="004B18B7"/>
    <w:rsid w:val="004D45A6"/>
    <w:rsid w:val="004E25C3"/>
    <w:rsid w:val="004F5C21"/>
    <w:rsid w:val="004F6C19"/>
    <w:rsid w:val="005336AA"/>
    <w:rsid w:val="005359E9"/>
    <w:rsid w:val="005506E6"/>
    <w:rsid w:val="0055386C"/>
    <w:rsid w:val="005630F9"/>
    <w:rsid w:val="00566DBD"/>
    <w:rsid w:val="00590A2A"/>
    <w:rsid w:val="005942D8"/>
    <w:rsid w:val="005A0647"/>
    <w:rsid w:val="005B1123"/>
    <w:rsid w:val="005B2BEE"/>
    <w:rsid w:val="005C2D9D"/>
    <w:rsid w:val="005C7E42"/>
    <w:rsid w:val="005D31CE"/>
    <w:rsid w:val="005F2600"/>
    <w:rsid w:val="005F4715"/>
    <w:rsid w:val="005F5991"/>
    <w:rsid w:val="006367B0"/>
    <w:rsid w:val="006416C7"/>
    <w:rsid w:val="0064605A"/>
    <w:rsid w:val="00670036"/>
    <w:rsid w:val="00680FDE"/>
    <w:rsid w:val="00684C3F"/>
    <w:rsid w:val="006A4293"/>
    <w:rsid w:val="006A4C05"/>
    <w:rsid w:val="006A7451"/>
    <w:rsid w:val="006B517A"/>
    <w:rsid w:val="006D06B9"/>
    <w:rsid w:val="006F6A79"/>
    <w:rsid w:val="007017EF"/>
    <w:rsid w:val="00702A60"/>
    <w:rsid w:val="00731D30"/>
    <w:rsid w:val="00745095"/>
    <w:rsid w:val="0075669F"/>
    <w:rsid w:val="00763CD8"/>
    <w:rsid w:val="00776490"/>
    <w:rsid w:val="007850EE"/>
    <w:rsid w:val="007A1477"/>
    <w:rsid w:val="007D38F5"/>
    <w:rsid w:val="007D6798"/>
    <w:rsid w:val="007E19C6"/>
    <w:rsid w:val="007E1FD8"/>
    <w:rsid w:val="007E585F"/>
    <w:rsid w:val="0080799C"/>
    <w:rsid w:val="00816721"/>
    <w:rsid w:val="00842571"/>
    <w:rsid w:val="00872669"/>
    <w:rsid w:val="008822D1"/>
    <w:rsid w:val="008A035A"/>
    <w:rsid w:val="008A2162"/>
    <w:rsid w:val="008A39CC"/>
    <w:rsid w:val="008B2E38"/>
    <w:rsid w:val="008B31BE"/>
    <w:rsid w:val="008B4492"/>
    <w:rsid w:val="008D57E9"/>
    <w:rsid w:val="008E737E"/>
    <w:rsid w:val="00903F06"/>
    <w:rsid w:val="0091338E"/>
    <w:rsid w:val="00920D1A"/>
    <w:rsid w:val="009253EA"/>
    <w:rsid w:val="00935C51"/>
    <w:rsid w:val="00976960"/>
    <w:rsid w:val="00991B05"/>
    <w:rsid w:val="009D1040"/>
    <w:rsid w:val="009D7122"/>
    <w:rsid w:val="009E0572"/>
    <w:rsid w:val="009E6E9C"/>
    <w:rsid w:val="009F6A4B"/>
    <w:rsid w:val="00A019BC"/>
    <w:rsid w:val="00A21DE5"/>
    <w:rsid w:val="00A33C0C"/>
    <w:rsid w:val="00A35874"/>
    <w:rsid w:val="00A35CAF"/>
    <w:rsid w:val="00A459DC"/>
    <w:rsid w:val="00A466D1"/>
    <w:rsid w:val="00A654B1"/>
    <w:rsid w:val="00A8172E"/>
    <w:rsid w:val="00AA250B"/>
    <w:rsid w:val="00AC358C"/>
    <w:rsid w:val="00AC4AD4"/>
    <w:rsid w:val="00AD1C67"/>
    <w:rsid w:val="00B01B0B"/>
    <w:rsid w:val="00B07FD9"/>
    <w:rsid w:val="00B1629C"/>
    <w:rsid w:val="00B26B54"/>
    <w:rsid w:val="00B3075F"/>
    <w:rsid w:val="00B33273"/>
    <w:rsid w:val="00B42D4A"/>
    <w:rsid w:val="00B54B6D"/>
    <w:rsid w:val="00B708F6"/>
    <w:rsid w:val="00B85158"/>
    <w:rsid w:val="00BA68F9"/>
    <w:rsid w:val="00BD0977"/>
    <w:rsid w:val="00C00209"/>
    <w:rsid w:val="00C15267"/>
    <w:rsid w:val="00C24857"/>
    <w:rsid w:val="00C4348D"/>
    <w:rsid w:val="00C4583C"/>
    <w:rsid w:val="00C56D1C"/>
    <w:rsid w:val="00C57A7F"/>
    <w:rsid w:val="00C60CA2"/>
    <w:rsid w:val="00C632D9"/>
    <w:rsid w:val="00C6627E"/>
    <w:rsid w:val="00CA202A"/>
    <w:rsid w:val="00CB0A13"/>
    <w:rsid w:val="00CC1A66"/>
    <w:rsid w:val="00CD1DB7"/>
    <w:rsid w:val="00CD2EA7"/>
    <w:rsid w:val="00CF6FD0"/>
    <w:rsid w:val="00D02428"/>
    <w:rsid w:val="00D0405F"/>
    <w:rsid w:val="00D06406"/>
    <w:rsid w:val="00D47712"/>
    <w:rsid w:val="00D5278D"/>
    <w:rsid w:val="00D72F2B"/>
    <w:rsid w:val="00D81E40"/>
    <w:rsid w:val="00D90F39"/>
    <w:rsid w:val="00D9121C"/>
    <w:rsid w:val="00DA753B"/>
    <w:rsid w:val="00DC28DD"/>
    <w:rsid w:val="00DC3F3A"/>
    <w:rsid w:val="00DD3467"/>
    <w:rsid w:val="00DD47D3"/>
    <w:rsid w:val="00DE0057"/>
    <w:rsid w:val="00DF4FA5"/>
    <w:rsid w:val="00E24C9F"/>
    <w:rsid w:val="00E323A4"/>
    <w:rsid w:val="00E33654"/>
    <w:rsid w:val="00E44A59"/>
    <w:rsid w:val="00E501C5"/>
    <w:rsid w:val="00E57080"/>
    <w:rsid w:val="00E771FA"/>
    <w:rsid w:val="00E97583"/>
    <w:rsid w:val="00EA1F27"/>
    <w:rsid w:val="00EB0D3B"/>
    <w:rsid w:val="00EB0F31"/>
    <w:rsid w:val="00EF6CF6"/>
    <w:rsid w:val="00F15CBA"/>
    <w:rsid w:val="00F31524"/>
    <w:rsid w:val="00F40C30"/>
    <w:rsid w:val="00F61F20"/>
    <w:rsid w:val="00F63B1C"/>
    <w:rsid w:val="00F65C60"/>
    <w:rsid w:val="00F90A2A"/>
    <w:rsid w:val="00F951B5"/>
    <w:rsid w:val="00FB58EA"/>
    <w:rsid w:val="00FB6339"/>
    <w:rsid w:val="00FB7EFF"/>
    <w:rsid w:val="00FC4271"/>
    <w:rsid w:val="071C5ED2"/>
    <w:rsid w:val="091D3070"/>
    <w:rsid w:val="0AA01CBB"/>
    <w:rsid w:val="0D4862F5"/>
    <w:rsid w:val="0E4E55D4"/>
    <w:rsid w:val="0F0F7410"/>
    <w:rsid w:val="160E21CF"/>
    <w:rsid w:val="18876269"/>
    <w:rsid w:val="18E24523"/>
    <w:rsid w:val="1A872550"/>
    <w:rsid w:val="1C83122F"/>
    <w:rsid w:val="1DF22E51"/>
    <w:rsid w:val="1FBF64DB"/>
    <w:rsid w:val="1FF245C2"/>
    <w:rsid w:val="233A6F4E"/>
    <w:rsid w:val="257D4C7B"/>
    <w:rsid w:val="26F15D8D"/>
    <w:rsid w:val="2B0674C1"/>
    <w:rsid w:val="2B9D1BD3"/>
    <w:rsid w:val="2D1A61DB"/>
    <w:rsid w:val="2E8933D1"/>
    <w:rsid w:val="343D4944"/>
    <w:rsid w:val="360F3245"/>
    <w:rsid w:val="36E56C63"/>
    <w:rsid w:val="3BE3534E"/>
    <w:rsid w:val="3D8F3C7D"/>
    <w:rsid w:val="3E4573F0"/>
    <w:rsid w:val="433724B6"/>
    <w:rsid w:val="433B1340"/>
    <w:rsid w:val="44BE37FD"/>
    <w:rsid w:val="47894775"/>
    <w:rsid w:val="49683BDC"/>
    <w:rsid w:val="4B624541"/>
    <w:rsid w:val="52321AF0"/>
    <w:rsid w:val="52772C72"/>
    <w:rsid w:val="58FC54C6"/>
    <w:rsid w:val="5B0A08E9"/>
    <w:rsid w:val="5D843893"/>
    <w:rsid w:val="61A86601"/>
    <w:rsid w:val="63427A62"/>
    <w:rsid w:val="67535D69"/>
    <w:rsid w:val="68BF6313"/>
    <w:rsid w:val="6A975BE9"/>
    <w:rsid w:val="6AAB0F10"/>
    <w:rsid w:val="6E6C45C9"/>
    <w:rsid w:val="762B73A9"/>
    <w:rsid w:val="77295CD4"/>
    <w:rsid w:val="79792095"/>
    <w:rsid w:val="7C2C67C8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annotation text"/>
    <w:basedOn w:val="1"/>
    <w:link w:val="9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文字 字符"/>
    <w:basedOn w:val="8"/>
    <w:link w:val="3"/>
    <w:autoRedefine/>
    <w:semiHidden/>
    <w:qFormat/>
    <w:uiPriority w:val="99"/>
    <w:rPr>
      <w14:ligatures w14:val="none"/>
    </w:rPr>
  </w:style>
  <w:style w:type="character" w:customStyle="1" w:styleId="10">
    <w:name w:val="页眉 字符"/>
    <w:basedOn w:val="8"/>
    <w:link w:val="6"/>
    <w:autoRedefine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8"/>
    <w:link w:val="5"/>
    <w:autoRedefine/>
    <w:qFormat/>
    <w:uiPriority w:val="99"/>
    <w:rPr>
      <w:sz w:val="18"/>
      <w:szCs w:val="18"/>
      <w14:ligatures w14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4914</Words>
  <Characters>5357</Characters>
  <Lines>38</Lines>
  <Paragraphs>10</Paragraphs>
  <TotalTime>11</TotalTime>
  <ScaleCrop>false</ScaleCrop>
  <LinksUpToDate>false</LinksUpToDate>
  <CharactersWithSpaces>5381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2024-06-24T13:00:00Z</dcterms:created>
  <dc:creator>斯泰 夏</dc:creator>
  <cp:lastModifiedBy>罗玉坤</cp:lastModifiedBy>
  <dcterms:modified xsi:type="dcterms:W3CDTF">2024-07-29T08:18:16Z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D507D6E63721408F8C31ED0B0AE4AF0A_13</vt:lpwstr>
  </property>
</Properties>
</file>