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附件：</w:t>
      </w:r>
    </w:p>
    <w:p>
      <w:pPr>
        <w:widowControl/>
        <w:jc w:val="center"/>
        <w:textAlignment w:val="center"/>
        <w:rPr>
          <w:rFonts w:cs="Times New Roman" w:asciiTheme="majorEastAsia" w:hAnsiTheme="majorEastAsia" w:eastAsiaTheme="majorEastAsia"/>
          <w:b/>
          <w:sz w:val="44"/>
          <w:szCs w:val="44"/>
        </w:rPr>
      </w:pPr>
      <w:r>
        <w:rPr>
          <w:rFonts w:hint="eastAsia" w:cs="Times New Roman" w:asciiTheme="majorEastAsia" w:hAnsiTheme="majorEastAsia" w:eastAsiaTheme="majorEastAsia"/>
          <w:b/>
          <w:sz w:val="44"/>
          <w:szCs w:val="44"/>
        </w:rPr>
        <w:t>202</w:t>
      </w:r>
      <w:r>
        <w:rPr>
          <w:rFonts w:cs="Times New Roman" w:asciiTheme="majorEastAsia" w:hAnsiTheme="majorEastAsia" w:eastAsiaTheme="majorEastAsia"/>
          <w:b/>
          <w:sz w:val="44"/>
          <w:szCs w:val="44"/>
        </w:rPr>
        <w:t>4</w:t>
      </w:r>
      <w:r>
        <w:rPr>
          <w:rFonts w:hint="eastAsia" w:cs="Times New Roman" w:asciiTheme="majorEastAsia" w:hAnsiTheme="majorEastAsia" w:eastAsiaTheme="majorEastAsia"/>
          <w:b/>
          <w:sz w:val="44"/>
          <w:szCs w:val="44"/>
        </w:rPr>
        <w:t>年度苏州市人工智能算力补贴拟资助企业名单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5807"/>
        <w:gridCol w:w="17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4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单位名称</w:t>
            </w:r>
          </w:p>
        </w:tc>
        <w:tc>
          <w:tcPr>
            <w:tcW w:w="10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思必驰科技股份有限公司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3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苏州核数聚信息科技有限公司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3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东之晟（苏州）信息科技有限公司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3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江苏博云科技股份有限公司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3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苏州限时传送网络科技有限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公司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3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伯毅智算科技（苏州）有限公司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昆山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3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苏州成方云数字科技有限公司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3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江苏金信天信息技术有限公司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3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通智融合智能科技（苏州）有限公司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3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泽塔智能科技（苏州）有限公司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工业园区</w:t>
            </w:r>
          </w:p>
        </w:tc>
      </w:tr>
    </w:tbl>
    <w:p>
      <w:pPr>
        <w:widowControl/>
        <w:textAlignment w:val="center"/>
        <w:rPr>
          <w:rFonts w:asciiTheme="majorEastAsia" w:hAnsiTheme="majorEastAsia" w:eastAsiaTheme="majorEastAsia" w:cstheme="minorEastAsia"/>
          <w:b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26035"/>
    </w:sdtPr>
    <w:sdtContent>
      <w:p>
        <w:pPr>
          <w:pStyle w:val="4"/>
          <w:jc w:val="center"/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1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TJlODM4ZDA3ZTA2MmMwNDA1NGQ5ZTMxNmNjMzgifQ=="/>
  </w:docVars>
  <w:rsids>
    <w:rsidRoot w:val="4D4F6052"/>
    <w:rsid w:val="0001204D"/>
    <w:rsid w:val="000136D4"/>
    <w:rsid w:val="000A71AB"/>
    <w:rsid w:val="000A799B"/>
    <w:rsid w:val="00135A38"/>
    <w:rsid w:val="0014019A"/>
    <w:rsid w:val="00150F63"/>
    <w:rsid w:val="001F04EB"/>
    <w:rsid w:val="00204B33"/>
    <w:rsid w:val="00276A80"/>
    <w:rsid w:val="002801D1"/>
    <w:rsid w:val="00320499"/>
    <w:rsid w:val="0033064F"/>
    <w:rsid w:val="003335DC"/>
    <w:rsid w:val="003445ED"/>
    <w:rsid w:val="003951CC"/>
    <w:rsid w:val="003A5088"/>
    <w:rsid w:val="003B073C"/>
    <w:rsid w:val="00421D87"/>
    <w:rsid w:val="00480743"/>
    <w:rsid w:val="005373C0"/>
    <w:rsid w:val="00574620"/>
    <w:rsid w:val="00576E1D"/>
    <w:rsid w:val="005B0354"/>
    <w:rsid w:val="005C170D"/>
    <w:rsid w:val="005F3191"/>
    <w:rsid w:val="00620FE7"/>
    <w:rsid w:val="00762D71"/>
    <w:rsid w:val="00793401"/>
    <w:rsid w:val="00797DE0"/>
    <w:rsid w:val="007C41C2"/>
    <w:rsid w:val="007C64D7"/>
    <w:rsid w:val="007F624F"/>
    <w:rsid w:val="00815E2C"/>
    <w:rsid w:val="008B0AE0"/>
    <w:rsid w:val="008F475A"/>
    <w:rsid w:val="009239A1"/>
    <w:rsid w:val="009417CA"/>
    <w:rsid w:val="009A2E4A"/>
    <w:rsid w:val="009A423F"/>
    <w:rsid w:val="009B180C"/>
    <w:rsid w:val="009D7C0E"/>
    <w:rsid w:val="00A03F04"/>
    <w:rsid w:val="00A34E76"/>
    <w:rsid w:val="00AD4DF3"/>
    <w:rsid w:val="00AD67DA"/>
    <w:rsid w:val="00B55B86"/>
    <w:rsid w:val="00B9574D"/>
    <w:rsid w:val="00BF50DC"/>
    <w:rsid w:val="00C15D43"/>
    <w:rsid w:val="00C63A97"/>
    <w:rsid w:val="00CD766F"/>
    <w:rsid w:val="00D42B43"/>
    <w:rsid w:val="00D94F3B"/>
    <w:rsid w:val="00DA0291"/>
    <w:rsid w:val="00DC136C"/>
    <w:rsid w:val="00E57DD4"/>
    <w:rsid w:val="00E867E1"/>
    <w:rsid w:val="00F0361D"/>
    <w:rsid w:val="00F113AF"/>
    <w:rsid w:val="00F237F4"/>
    <w:rsid w:val="00F26876"/>
    <w:rsid w:val="00F523FA"/>
    <w:rsid w:val="00FA5C13"/>
    <w:rsid w:val="00FA715C"/>
    <w:rsid w:val="020E53BD"/>
    <w:rsid w:val="02FA0F7D"/>
    <w:rsid w:val="03233D28"/>
    <w:rsid w:val="03611B70"/>
    <w:rsid w:val="051041BE"/>
    <w:rsid w:val="05FE49FC"/>
    <w:rsid w:val="06F70B09"/>
    <w:rsid w:val="0B0B0ED6"/>
    <w:rsid w:val="0BE04CF7"/>
    <w:rsid w:val="0D040FD5"/>
    <w:rsid w:val="0EF725EC"/>
    <w:rsid w:val="104E5662"/>
    <w:rsid w:val="12944F29"/>
    <w:rsid w:val="14A01716"/>
    <w:rsid w:val="15465048"/>
    <w:rsid w:val="1605120F"/>
    <w:rsid w:val="16B36777"/>
    <w:rsid w:val="17F83843"/>
    <w:rsid w:val="192827CF"/>
    <w:rsid w:val="1B5A2C65"/>
    <w:rsid w:val="1BB611DB"/>
    <w:rsid w:val="1C6B1DAE"/>
    <w:rsid w:val="1C8631EC"/>
    <w:rsid w:val="21BC6F2D"/>
    <w:rsid w:val="223E6E87"/>
    <w:rsid w:val="23607463"/>
    <w:rsid w:val="2786607B"/>
    <w:rsid w:val="27893829"/>
    <w:rsid w:val="27A443B1"/>
    <w:rsid w:val="29560BD1"/>
    <w:rsid w:val="2B736781"/>
    <w:rsid w:val="2E3A2113"/>
    <w:rsid w:val="2EE5614B"/>
    <w:rsid w:val="30E66858"/>
    <w:rsid w:val="31724F95"/>
    <w:rsid w:val="327D1BCD"/>
    <w:rsid w:val="33830519"/>
    <w:rsid w:val="34673DED"/>
    <w:rsid w:val="351D751E"/>
    <w:rsid w:val="3557442C"/>
    <w:rsid w:val="372A4D22"/>
    <w:rsid w:val="3B761971"/>
    <w:rsid w:val="3B9F03E6"/>
    <w:rsid w:val="3EA40C08"/>
    <w:rsid w:val="4066635D"/>
    <w:rsid w:val="41F26BE0"/>
    <w:rsid w:val="43A172C9"/>
    <w:rsid w:val="46C53266"/>
    <w:rsid w:val="47DF7B24"/>
    <w:rsid w:val="49B000F2"/>
    <w:rsid w:val="49D00BA4"/>
    <w:rsid w:val="4CE344A6"/>
    <w:rsid w:val="4D1013A6"/>
    <w:rsid w:val="4D4F6052"/>
    <w:rsid w:val="4E232905"/>
    <w:rsid w:val="4E2821D1"/>
    <w:rsid w:val="4E326AC0"/>
    <w:rsid w:val="53A44D01"/>
    <w:rsid w:val="554C7A17"/>
    <w:rsid w:val="55B614F1"/>
    <w:rsid w:val="57A8031B"/>
    <w:rsid w:val="57C342C9"/>
    <w:rsid w:val="59F4237C"/>
    <w:rsid w:val="5B06360A"/>
    <w:rsid w:val="5B6A14E4"/>
    <w:rsid w:val="5B9E68EB"/>
    <w:rsid w:val="5BDF0CDA"/>
    <w:rsid w:val="5D2E0018"/>
    <w:rsid w:val="5DA62512"/>
    <w:rsid w:val="5DDC2C2D"/>
    <w:rsid w:val="5F2D0EC3"/>
    <w:rsid w:val="6049277D"/>
    <w:rsid w:val="61EE72A2"/>
    <w:rsid w:val="66053A7B"/>
    <w:rsid w:val="66A306DB"/>
    <w:rsid w:val="676B6F82"/>
    <w:rsid w:val="68071244"/>
    <w:rsid w:val="690F014B"/>
    <w:rsid w:val="69773041"/>
    <w:rsid w:val="69EA16E3"/>
    <w:rsid w:val="6C6B485B"/>
    <w:rsid w:val="6D8453C0"/>
    <w:rsid w:val="6D922707"/>
    <w:rsid w:val="6DE2237E"/>
    <w:rsid w:val="6EC2057E"/>
    <w:rsid w:val="70595463"/>
    <w:rsid w:val="71426728"/>
    <w:rsid w:val="71EA67F9"/>
    <w:rsid w:val="7239366C"/>
    <w:rsid w:val="76013343"/>
    <w:rsid w:val="76DE2E04"/>
    <w:rsid w:val="7A197BC3"/>
    <w:rsid w:val="7C064916"/>
    <w:rsid w:val="7CB407A9"/>
    <w:rsid w:val="7E972492"/>
    <w:rsid w:val="7FE64A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unhideWhenUsed/>
    <w:qFormat/>
    <w:uiPriority w:val="99"/>
    <w:rPr>
      <w:color w:val="954F72"/>
      <w:u w:val="single"/>
    </w:rPr>
  </w:style>
  <w:style w:type="character" w:styleId="11">
    <w:name w:val="Hyperlink"/>
    <w:basedOn w:val="9"/>
    <w:unhideWhenUsed/>
    <w:qFormat/>
    <w:uiPriority w:val="99"/>
    <w:rPr>
      <w:color w:val="0563C1"/>
      <w:u w:val="single"/>
    </w:rPr>
  </w:style>
  <w:style w:type="character" w:customStyle="1" w:styleId="12">
    <w:name w:val="页脚 字符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5">
    <w:name w:val="xl6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character" w:customStyle="1" w:styleId="18">
    <w:name w:val="批注框文本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536</Words>
  <Characters>580</Characters>
  <Lines>4</Lines>
  <Paragraphs>1</Paragraphs>
  <TotalTime>264</TotalTime>
  <ScaleCrop>false</ScaleCrop>
  <LinksUpToDate>false</LinksUpToDate>
  <CharactersWithSpaces>582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2016-10-18T01:14:00Z</dcterms:created>
  <dc:creator>Administrator</dc:creator>
  <cp:lastModifiedBy>user</cp:lastModifiedBy>
  <cp:lastPrinted>2018-06-25T05:28:00Z</cp:lastPrinted>
  <dcterms:modified xsi:type="dcterms:W3CDTF">2024-06-05T01:58:47Z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E298300447D34E12862D649B8FAA1AF0_13</vt:lpwstr>
  </property>
</Properties>
</file>