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2" w:lineRule="atLeas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widowControl/>
        <w:spacing w:line="22" w:lineRule="atLeast"/>
        <w:ind w:right="1280"/>
        <w:jc w:val="center"/>
        <w:rPr>
          <w:rFonts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苏州市</w:t>
      </w:r>
      <w:r>
        <w:rPr>
          <w:rFonts w:asciiTheme="majorEastAsia" w:hAnsiTheme="majorEastAsia" w:eastAsiaTheme="majorEastAsia"/>
          <w:b/>
          <w:bCs/>
          <w:sz w:val="44"/>
          <w:szCs w:val="44"/>
        </w:rPr>
        <w:t>202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年度省级众创空间拟推荐名单</w:t>
      </w:r>
    </w:p>
    <w:p>
      <w:pPr>
        <w:widowControl/>
        <w:spacing w:line="22" w:lineRule="atLeast"/>
        <w:ind w:right="1280"/>
        <w:jc w:val="center"/>
        <w:rPr>
          <w:rFonts w:cs="Tahoma" w:asciiTheme="majorEastAsia" w:hAnsiTheme="majorEastAsia" w:eastAsiaTheme="majorEastAsia"/>
          <w:b/>
          <w:bCs/>
          <w:sz w:val="44"/>
          <w:szCs w:val="44"/>
        </w:rPr>
      </w:pPr>
    </w:p>
    <w:tbl>
      <w:tblPr>
        <w:tblStyle w:val="8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943"/>
        <w:gridCol w:w="2051"/>
        <w:gridCol w:w="1530"/>
        <w:gridCol w:w="3222"/>
        <w:gridCol w:w="1589"/>
        <w:gridCol w:w="1558"/>
        <w:gridCol w:w="1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hd w:val="clear" w:color="auto" w:fill="FFFFFF"/>
              </w:rPr>
              <w:t>序号</w:t>
            </w:r>
          </w:p>
        </w:tc>
        <w:tc>
          <w:tcPr>
            <w:tcW w:w="69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众创空间名称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运营主体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成立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时间</w:t>
            </w:r>
          </w:p>
        </w:tc>
        <w:tc>
          <w:tcPr>
            <w:tcW w:w="115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场地地址</w:t>
            </w:r>
          </w:p>
        </w:tc>
        <w:tc>
          <w:tcPr>
            <w:tcW w:w="57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面积</w:t>
            </w:r>
          </w:p>
        </w:tc>
        <w:tc>
          <w:tcPr>
            <w:tcW w:w="55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年入驻团队数量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年入驻企业数量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张家港蒲公英创新中心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张家港创江湖数字创业服务有限公司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2022-02-09</w:t>
            </w:r>
          </w:p>
        </w:tc>
        <w:tc>
          <w:tcPr>
            <w:tcW w:w="1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江苏省苏州市张家港市张家港经济技术开发区国泰北路1号（市高新技术创业服务中心）H幢3层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2194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2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张家港智汇港创新中心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张家港智汇港科技服务有限公司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2022-03-28</w:t>
            </w:r>
          </w:p>
        </w:tc>
        <w:tc>
          <w:tcPr>
            <w:tcW w:w="11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张家港保税区科技创业园A幢3楼</w:t>
            </w:r>
          </w:p>
        </w:tc>
        <w:tc>
          <w:tcPr>
            <w:tcW w:w="5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2870</w:t>
            </w:r>
          </w:p>
        </w:tc>
        <w:tc>
          <w:tcPr>
            <w:tcW w:w="5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3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旦夕众创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苏州复熟孵化器管理有限公司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2021-01-18</w:t>
            </w:r>
          </w:p>
        </w:tc>
        <w:tc>
          <w:tcPr>
            <w:tcW w:w="11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常熟市白云路2号</w:t>
            </w:r>
          </w:p>
        </w:tc>
        <w:tc>
          <w:tcPr>
            <w:tcW w:w="5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1362.66</w:t>
            </w:r>
          </w:p>
        </w:tc>
        <w:tc>
          <w:tcPr>
            <w:tcW w:w="5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4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众创数科（常熟）创新中心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众创数科（苏州）创业孵化管理有限公司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2020-04-15</w:t>
            </w:r>
          </w:p>
        </w:tc>
        <w:tc>
          <w:tcPr>
            <w:tcW w:w="11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常熟市海虞南路1号江南大厦1幢1901</w:t>
            </w:r>
          </w:p>
        </w:tc>
        <w:tc>
          <w:tcPr>
            <w:tcW w:w="5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2258</w:t>
            </w:r>
          </w:p>
        </w:tc>
        <w:tc>
          <w:tcPr>
            <w:tcW w:w="5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5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艺术鸭文化创意众创空间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常熟市綵衣堂文化创意有限公司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2021-07-01</w:t>
            </w:r>
          </w:p>
        </w:tc>
        <w:tc>
          <w:tcPr>
            <w:tcW w:w="1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常熟市东南街道金麟路128号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3000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6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同智云济（常熟）产研创造中心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同智云济（苏州）科技发展有限公司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2020-11-13</w:t>
            </w:r>
          </w:p>
        </w:tc>
        <w:tc>
          <w:tcPr>
            <w:tcW w:w="11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常熟市海虞南路1号江南大厦1幢1710</w:t>
            </w:r>
          </w:p>
        </w:tc>
        <w:tc>
          <w:tcPr>
            <w:tcW w:w="5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2396.79</w:t>
            </w:r>
          </w:p>
        </w:tc>
        <w:tc>
          <w:tcPr>
            <w:tcW w:w="5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7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火柴盒▪常熟科技镇长团众创空间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常熟紫金知识产权服务有限公司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2021-02-24</w:t>
            </w:r>
          </w:p>
        </w:tc>
        <w:tc>
          <w:tcPr>
            <w:tcW w:w="11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常熟高新技术产业开发区贤士路88号3幢301</w:t>
            </w:r>
          </w:p>
        </w:tc>
        <w:tc>
          <w:tcPr>
            <w:tcW w:w="5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3562</w:t>
            </w:r>
          </w:p>
        </w:tc>
        <w:tc>
          <w:tcPr>
            <w:tcW w:w="5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8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羊群众创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苏州羊群网络科技有限公司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2020-10-12</w:t>
            </w:r>
          </w:p>
        </w:tc>
        <w:tc>
          <w:tcPr>
            <w:tcW w:w="11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太仓市城厢镇人民南路95号A506室</w:t>
            </w:r>
          </w:p>
        </w:tc>
        <w:tc>
          <w:tcPr>
            <w:tcW w:w="5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530.13</w:t>
            </w:r>
          </w:p>
        </w:tc>
        <w:tc>
          <w:tcPr>
            <w:tcW w:w="5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9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金仓立（长三角）科创赋能中心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金仓立(太仓)运营管理有限公司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2022-01-01</w:t>
            </w:r>
          </w:p>
        </w:tc>
        <w:tc>
          <w:tcPr>
            <w:tcW w:w="115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江苏省苏州市太仓市浮桥镇浏家港协鑫西路26-1号北栋四层</w:t>
            </w:r>
          </w:p>
        </w:tc>
        <w:tc>
          <w:tcPr>
            <w:tcW w:w="57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1100</w:t>
            </w:r>
          </w:p>
        </w:tc>
        <w:tc>
          <w:tcPr>
            <w:tcW w:w="55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  <w:t>12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10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科智汇（太仓）创新中心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太仓市浩元科技咨询有限公司</w:t>
            </w:r>
          </w:p>
        </w:tc>
        <w:tc>
          <w:tcPr>
            <w:tcW w:w="549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2020-08-31</w:t>
            </w:r>
          </w:p>
        </w:tc>
        <w:tc>
          <w:tcPr>
            <w:tcW w:w="1156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太仓市陆渡街道夏家桥路28号1号楼4楼</w:t>
            </w:r>
          </w:p>
        </w:tc>
        <w:tc>
          <w:tcPr>
            <w:tcW w:w="570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1450</w:t>
            </w:r>
          </w:p>
        </w:tc>
        <w:tc>
          <w:tcPr>
            <w:tcW w:w="559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566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11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中桐（太仓）创智空间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苏州中桐科技园管理有限公司</w:t>
            </w:r>
          </w:p>
        </w:tc>
        <w:tc>
          <w:tcPr>
            <w:tcW w:w="549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2021-06-21</w:t>
            </w:r>
          </w:p>
        </w:tc>
        <w:tc>
          <w:tcPr>
            <w:tcW w:w="1156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太仓港经济技术开发区北环路16号港城广场3号楼13层</w:t>
            </w:r>
          </w:p>
        </w:tc>
        <w:tc>
          <w:tcPr>
            <w:tcW w:w="570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1296.98</w:t>
            </w:r>
          </w:p>
        </w:tc>
        <w:tc>
          <w:tcPr>
            <w:tcW w:w="559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566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12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沃咨（太仓）创新创业中心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苏州名护机器人有限公司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2016-08-11</w:t>
            </w:r>
          </w:p>
        </w:tc>
        <w:tc>
          <w:tcPr>
            <w:tcW w:w="115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太仓港经济技术开发区北环路16号港城广场3号楼1203-01室</w:t>
            </w:r>
          </w:p>
        </w:tc>
        <w:tc>
          <w:tcPr>
            <w:tcW w:w="57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1296.98</w:t>
            </w:r>
          </w:p>
        </w:tc>
        <w:tc>
          <w:tcPr>
            <w:tcW w:w="55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13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高智汇众创空间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太仓拓新科技服务有限公司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2021-06-01</w:t>
            </w:r>
          </w:p>
        </w:tc>
        <w:tc>
          <w:tcPr>
            <w:tcW w:w="115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太仓市娄东街道东仓南路35号1#三层</w:t>
            </w:r>
          </w:p>
        </w:tc>
        <w:tc>
          <w:tcPr>
            <w:tcW w:w="57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1636</w:t>
            </w:r>
          </w:p>
        </w:tc>
        <w:tc>
          <w:tcPr>
            <w:tcW w:w="55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14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上海交通大学太仓空天技术创新中心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太仓市空天智汇科技咨询有限公司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2021-01-19</w:t>
            </w:r>
          </w:p>
        </w:tc>
        <w:tc>
          <w:tcPr>
            <w:tcW w:w="115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苏州市太仓市科教新城子冈路27号太仓科技信息产业园二期3号楼</w:t>
            </w:r>
          </w:p>
        </w:tc>
        <w:tc>
          <w:tcPr>
            <w:tcW w:w="57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3110.52</w:t>
            </w:r>
          </w:p>
        </w:tc>
        <w:tc>
          <w:tcPr>
            <w:tcW w:w="55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  <w:t>14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15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沪灯众创空间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沪灯科创发展（苏州）有限公司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2021-06-02</w:t>
            </w:r>
          </w:p>
        </w:tc>
        <w:tc>
          <w:tcPr>
            <w:tcW w:w="115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江苏省苏州市昆山市千灯镇景唐南路399号101办公室</w:t>
            </w:r>
          </w:p>
        </w:tc>
        <w:tc>
          <w:tcPr>
            <w:tcW w:w="57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13000</w:t>
            </w:r>
          </w:p>
        </w:tc>
        <w:tc>
          <w:tcPr>
            <w:tcW w:w="55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16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INNO众创港湾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昆山市工创空间企业管理有限公司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2021-06-01</w:t>
            </w:r>
          </w:p>
        </w:tc>
        <w:tc>
          <w:tcPr>
            <w:tcW w:w="115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昆山市玉山镇水秀路1911号7号房</w:t>
            </w:r>
          </w:p>
        </w:tc>
        <w:tc>
          <w:tcPr>
            <w:tcW w:w="57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882.4</w:t>
            </w:r>
          </w:p>
        </w:tc>
        <w:tc>
          <w:tcPr>
            <w:tcW w:w="55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17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高邦科创园众创空间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昆山达慧科技服务有限公司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2021-04-01</w:t>
            </w:r>
          </w:p>
        </w:tc>
        <w:tc>
          <w:tcPr>
            <w:tcW w:w="115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昆山市玉山镇联邦国际商务花园科创服务中心2楼</w:t>
            </w:r>
          </w:p>
        </w:tc>
        <w:tc>
          <w:tcPr>
            <w:tcW w:w="57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4533.29</w:t>
            </w:r>
          </w:p>
        </w:tc>
        <w:tc>
          <w:tcPr>
            <w:tcW w:w="55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18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加合众创空间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加合科技孵化器（苏州）有限公司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2020-12-31</w:t>
            </w:r>
          </w:p>
        </w:tc>
        <w:tc>
          <w:tcPr>
            <w:tcW w:w="115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昆山市高新区登云路288号-2号楼裙楼1层09号</w:t>
            </w:r>
          </w:p>
        </w:tc>
        <w:tc>
          <w:tcPr>
            <w:tcW w:w="57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642.69</w:t>
            </w:r>
          </w:p>
        </w:tc>
        <w:tc>
          <w:tcPr>
            <w:tcW w:w="55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13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19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精新一众创空间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昆山精新一众创空间发展有限公司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2020-11-01</w:t>
            </w:r>
          </w:p>
        </w:tc>
        <w:tc>
          <w:tcPr>
            <w:tcW w:w="115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昆山市周市镇张家溇环路5号民企商务大厦18楼</w:t>
            </w:r>
          </w:p>
        </w:tc>
        <w:tc>
          <w:tcPr>
            <w:tcW w:w="57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1338.16</w:t>
            </w:r>
          </w:p>
        </w:tc>
        <w:tc>
          <w:tcPr>
            <w:tcW w:w="55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20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智能光电系统众创空间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江苏集萃智能光电系统研究所有限公司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2019-12-04</w:t>
            </w:r>
          </w:p>
        </w:tc>
        <w:tc>
          <w:tcPr>
            <w:tcW w:w="115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昆山开发区夏东街689号10层</w:t>
            </w:r>
          </w:p>
        </w:tc>
        <w:tc>
          <w:tcPr>
            <w:tcW w:w="57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4000</w:t>
            </w:r>
          </w:p>
        </w:tc>
        <w:tc>
          <w:tcPr>
            <w:tcW w:w="55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21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优质数创客空间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优质数创客空间（昆山）有限公司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2022-01-20</w:t>
            </w:r>
          </w:p>
        </w:tc>
        <w:tc>
          <w:tcPr>
            <w:tcW w:w="115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昆山市花桥镇绿地大道1555号中科创新广场1号楼A座6楼</w:t>
            </w:r>
          </w:p>
        </w:tc>
        <w:tc>
          <w:tcPr>
            <w:tcW w:w="57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1309</w:t>
            </w:r>
          </w:p>
        </w:tc>
        <w:tc>
          <w:tcPr>
            <w:tcW w:w="55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22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青苗众创空间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昆山市科融创企业管理咨询有限公司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2021-01-01</w:t>
            </w:r>
          </w:p>
        </w:tc>
        <w:tc>
          <w:tcPr>
            <w:tcW w:w="115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昆山市花桥镇金洋路15号B3栋501室</w:t>
            </w:r>
          </w:p>
        </w:tc>
        <w:tc>
          <w:tcPr>
            <w:tcW w:w="57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6189</w:t>
            </w:r>
          </w:p>
        </w:tc>
        <w:tc>
          <w:tcPr>
            <w:tcW w:w="55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23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6789众创空间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苏州华业科创发展有限公司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2020-05-27</w:t>
            </w:r>
          </w:p>
        </w:tc>
        <w:tc>
          <w:tcPr>
            <w:tcW w:w="115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苏州市昆山市花桥经济开发区金星路18号A5栋二层203室</w:t>
            </w:r>
          </w:p>
        </w:tc>
        <w:tc>
          <w:tcPr>
            <w:tcW w:w="57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1430.13</w:t>
            </w:r>
          </w:p>
        </w:tc>
        <w:tc>
          <w:tcPr>
            <w:tcW w:w="55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24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澄智园数智创新工场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澄智园（昆山）产业园发展有限公司</w:t>
            </w:r>
          </w:p>
        </w:tc>
        <w:tc>
          <w:tcPr>
            <w:tcW w:w="549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2020-06-15</w:t>
            </w:r>
          </w:p>
        </w:tc>
        <w:tc>
          <w:tcPr>
            <w:tcW w:w="1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昆山开发区春旭路188号帝宝国际大厦四楼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1476.01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25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中禾盛众创空间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中禾盛（昆山）科技孵化器有限公司</w:t>
            </w:r>
          </w:p>
        </w:tc>
        <w:tc>
          <w:tcPr>
            <w:tcW w:w="549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2021-11-30</w:t>
            </w:r>
          </w:p>
        </w:tc>
        <w:tc>
          <w:tcPr>
            <w:tcW w:w="1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昆山开发区长江中路198号2号楼701室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1786.14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26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1379众创空间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苏州九维九信息科技有限公司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2021-06-01</w:t>
            </w:r>
          </w:p>
        </w:tc>
        <w:tc>
          <w:tcPr>
            <w:tcW w:w="11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苏州市吴江区东太湖生态旅游度假区（太湖新城）东太湖大道11666号开平商务中心B幢336室</w:t>
            </w:r>
          </w:p>
        </w:tc>
        <w:tc>
          <w:tcPr>
            <w:tcW w:w="5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540</w:t>
            </w:r>
          </w:p>
        </w:tc>
        <w:tc>
          <w:tcPr>
            <w:tcW w:w="5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27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中科长三角技术转移中心(吴江)众创空间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中科长三角（苏州吴江）技术转移中心有限公司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2020-11-25</w:t>
            </w:r>
          </w:p>
        </w:tc>
        <w:tc>
          <w:tcPr>
            <w:tcW w:w="1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苏州市吴江区东太湖生态旅游度假区(太湖新城)简村路100号苏州湾智慧信息产业园17层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3900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28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智巢·新智点空间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苏州新智点科技创业孵化管理有限公司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2021-11-10</w:t>
            </w:r>
          </w:p>
        </w:tc>
        <w:tc>
          <w:tcPr>
            <w:tcW w:w="11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江苏省苏州市吴江区平望镇中鲈村唐家湖大道18号商务中心大楼4楼</w:t>
            </w:r>
          </w:p>
        </w:tc>
        <w:tc>
          <w:tcPr>
            <w:tcW w:w="5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1080</w:t>
            </w:r>
          </w:p>
        </w:tc>
        <w:tc>
          <w:tcPr>
            <w:tcW w:w="5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  <w:t>14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29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芝兰检测技术研究院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苏州芝兰智能检测技术研究院有限公司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-10-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  <w:lang w:val="en-US" w:eastAsia="zh-CN"/>
              </w:rPr>
              <w:t>18</w:t>
            </w:r>
          </w:p>
        </w:tc>
        <w:tc>
          <w:tcPr>
            <w:tcW w:w="11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苏州芝兰智能检测技术研究院有限公司</w:t>
            </w:r>
          </w:p>
        </w:tc>
        <w:tc>
          <w:tcPr>
            <w:tcW w:w="5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815</w:t>
            </w:r>
          </w:p>
        </w:tc>
        <w:tc>
          <w:tcPr>
            <w:tcW w:w="5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30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海创汇众创空间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苏州邻客海创科技创业有限公司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2021-08-09</w:t>
            </w:r>
          </w:p>
        </w:tc>
        <w:tc>
          <w:tcPr>
            <w:tcW w:w="115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苏州市吴江区盛泽镇西二环路1188号中国盛泽纺织科技创业园8幢105</w:t>
            </w:r>
          </w:p>
        </w:tc>
        <w:tc>
          <w:tcPr>
            <w:tcW w:w="57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1560</w:t>
            </w:r>
          </w:p>
        </w:tc>
        <w:tc>
          <w:tcPr>
            <w:tcW w:w="55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31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有稻众创空间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苏州普利同科技企业孵化服务有限公司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2022-01-06</w:t>
            </w:r>
          </w:p>
        </w:tc>
        <w:tc>
          <w:tcPr>
            <w:tcW w:w="1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苏州市吴江区东太湖生态旅游度假区(太湖新城)夏蓉街399号1幢901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594.43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32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吴江珞珈之鹰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苏州吴江武珞科技孵化器有限公司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2021-11-05</w:t>
            </w:r>
          </w:p>
        </w:tc>
        <w:tc>
          <w:tcPr>
            <w:tcW w:w="11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苏州市吴江区东太湖生态旅游度假区（太湖新城）东太湖大道11588号财智汇商务大厦C幢303室</w:t>
            </w:r>
          </w:p>
        </w:tc>
        <w:tc>
          <w:tcPr>
            <w:tcW w:w="5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1314.16</w:t>
            </w:r>
          </w:p>
        </w:tc>
        <w:tc>
          <w:tcPr>
            <w:tcW w:w="5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33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OTW元宇宙众创空间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融和创客孵化（苏州）有限公司</w:t>
            </w:r>
          </w:p>
        </w:tc>
        <w:tc>
          <w:tcPr>
            <w:tcW w:w="549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2021-07-06</w:t>
            </w:r>
          </w:p>
        </w:tc>
        <w:tc>
          <w:tcPr>
            <w:tcW w:w="11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苏州市吴江区东太湖生态旅游度假区（太湖新城）开平路4088号1幢A楼301</w:t>
            </w:r>
          </w:p>
        </w:tc>
        <w:tc>
          <w:tcPr>
            <w:tcW w:w="5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4716.51</w:t>
            </w:r>
          </w:p>
        </w:tc>
        <w:tc>
          <w:tcPr>
            <w:tcW w:w="5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34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氦空间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苏州育加信息科技有限公司</w:t>
            </w:r>
          </w:p>
        </w:tc>
        <w:tc>
          <w:tcPr>
            <w:tcW w:w="549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2021-08-09</w:t>
            </w:r>
          </w:p>
        </w:tc>
        <w:tc>
          <w:tcPr>
            <w:tcW w:w="1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苏州市吴中区木渎镇下李塔路3号1号楼2夹层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1730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35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紫易创众创空间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苏州紫易创科技服务有限公司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2021-02-15</w:t>
            </w:r>
          </w:p>
        </w:tc>
        <w:tc>
          <w:tcPr>
            <w:tcW w:w="1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苏州太湖国家旅游度假区后塘路2号香山慧境商务中心59幢903-43室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1094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  <w:t>16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36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武珞吴中创客中心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苏州吴中武珞创业服务有限公司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2022-02-28</w:t>
            </w:r>
          </w:p>
        </w:tc>
        <w:tc>
          <w:tcPr>
            <w:tcW w:w="11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苏州市吴中区东吴北路8号国裕一期15层</w:t>
            </w:r>
          </w:p>
        </w:tc>
        <w:tc>
          <w:tcPr>
            <w:tcW w:w="5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1310</w:t>
            </w:r>
          </w:p>
        </w:tc>
        <w:tc>
          <w:tcPr>
            <w:tcW w:w="5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37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南星众创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苏州南一星创业服务有限公司</w:t>
            </w:r>
          </w:p>
        </w:tc>
        <w:tc>
          <w:tcPr>
            <w:tcW w:w="549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2021-11-16</w:t>
            </w:r>
          </w:p>
        </w:tc>
        <w:tc>
          <w:tcPr>
            <w:tcW w:w="1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苏州市吴中区石湖西路188号南京师范大学科技园22楼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905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38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富盟众创（太湖）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苏州万润企业管理有限公司</w:t>
            </w:r>
          </w:p>
        </w:tc>
        <w:tc>
          <w:tcPr>
            <w:tcW w:w="549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2020-05-25</w:t>
            </w:r>
          </w:p>
        </w:tc>
        <w:tc>
          <w:tcPr>
            <w:tcW w:w="1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苏州市吴中区经济开发区越溪街道前珠路1号3幢429室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3400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39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国裕西交众创空间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苏州交融互创孵化管理有限公司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2021-05-20</w:t>
            </w:r>
          </w:p>
        </w:tc>
        <w:tc>
          <w:tcPr>
            <w:tcW w:w="11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苏州市吴中区东吴北路28号国裕创新大厦9楼</w:t>
            </w:r>
          </w:p>
        </w:tc>
        <w:tc>
          <w:tcPr>
            <w:tcW w:w="5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3402.76</w:t>
            </w:r>
          </w:p>
        </w:tc>
        <w:tc>
          <w:tcPr>
            <w:tcW w:w="5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40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贝泉众创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苏州贝泉企业服务有限公司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2021-04-08</w:t>
            </w:r>
          </w:p>
        </w:tc>
        <w:tc>
          <w:tcPr>
            <w:tcW w:w="115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苏州太湖国家旅游度假区孙武路2999号4幢文创中心1号楼705室</w:t>
            </w:r>
          </w:p>
        </w:tc>
        <w:tc>
          <w:tcPr>
            <w:tcW w:w="57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1400</w:t>
            </w:r>
          </w:p>
        </w:tc>
        <w:tc>
          <w:tcPr>
            <w:tcW w:w="55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41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合木众创（吴中）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苏州盛力创业孵化管理有限公司</w:t>
            </w:r>
          </w:p>
        </w:tc>
        <w:tc>
          <w:tcPr>
            <w:tcW w:w="549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2022-03-12</w:t>
            </w:r>
          </w:p>
        </w:tc>
        <w:tc>
          <w:tcPr>
            <w:tcW w:w="1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苏州吴中经济开发区郭巷街道双银国际金融城70幢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3200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42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百乐智创-横泾空间</w:t>
            </w: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苏州百乐智创科技服务有限公司</w:t>
            </w:r>
          </w:p>
        </w:tc>
        <w:tc>
          <w:tcPr>
            <w:tcW w:w="54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2022-01-01</w:t>
            </w:r>
          </w:p>
        </w:tc>
        <w:tc>
          <w:tcPr>
            <w:tcW w:w="1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苏州市吴中区横泾天鹅荡路2588号17幢532室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1421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43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启源物联科技创新中心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苏州吴中启源科技园管理有限公司</w:t>
            </w:r>
          </w:p>
        </w:tc>
        <w:tc>
          <w:tcPr>
            <w:tcW w:w="549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2021-06-01</w:t>
            </w:r>
          </w:p>
        </w:tc>
        <w:tc>
          <w:tcPr>
            <w:tcW w:w="1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苏州市吴中区长桥街道美成坊39幢135室7-8层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3630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44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苏州数字荟众创空间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易安特自动化科技(苏州)有限公司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2021-12-01</w:t>
            </w:r>
          </w:p>
        </w:tc>
        <w:tc>
          <w:tcPr>
            <w:tcW w:w="11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苏州吴中经济开发区越溪街道吴中大道1463号太湖软件产业园智慧谷园区2号楼3、4楼</w:t>
            </w:r>
          </w:p>
        </w:tc>
        <w:tc>
          <w:tcPr>
            <w:tcW w:w="5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3232</w:t>
            </w:r>
          </w:p>
        </w:tc>
        <w:tc>
          <w:tcPr>
            <w:tcW w:w="5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45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三菱重工智慧能源创新中心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菱感能源科技（苏州）有限公司</w:t>
            </w:r>
          </w:p>
        </w:tc>
        <w:tc>
          <w:tcPr>
            <w:tcW w:w="549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2021-03-01</w:t>
            </w:r>
          </w:p>
        </w:tc>
        <w:tc>
          <w:tcPr>
            <w:tcW w:w="1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苏州相城经济技术开发区澄阳街道澄阳路116号阳澄湖国际科技创业园1号楼A座1601-1604室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502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46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创 E+长三角产业育成中心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苏州创易佳科技服务有限公司</w:t>
            </w:r>
          </w:p>
        </w:tc>
        <w:tc>
          <w:tcPr>
            <w:tcW w:w="549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2021-05-14</w:t>
            </w:r>
          </w:p>
        </w:tc>
        <w:tc>
          <w:tcPr>
            <w:tcW w:w="1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苏州市相城区经济技术开发区澄阳街道澄阳路116号阳澄湖国际科技创业园1号楼C座5层501室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4000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47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工业智联创客空间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苏州加维科技服务有限公司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2022-03-01</w:t>
            </w:r>
          </w:p>
        </w:tc>
        <w:tc>
          <w:tcPr>
            <w:tcW w:w="1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苏州市相城区经济技术开发区澄阳街道蠡塘河路168号星湖花海2号楼2楼206室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2185.28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  <w:t>15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48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同萃蒲公英科创空间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苏州同萃聚才企业管理有限公司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2022-03-18</w:t>
            </w:r>
          </w:p>
        </w:tc>
        <w:tc>
          <w:tcPr>
            <w:tcW w:w="11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江苏省苏州市相城区高铁新城青龙港路286号长三角国际研发社区启动区1B幢7层701室</w:t>
            </w:r>
          </w:p>
        </w:tc>
        <w:tc>
          <w:tcPr>
            <w:tcW w:w="5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1900.95</w:t>
            </w:r>
          </w:p>
        </w:tc>
        <w:tc>
          <w:tcPr>
            <w:tcW w:w="5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49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中荷离岸协同创新中心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苏州中荷智创孵化器有限公司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2020-07-13</w:t>
            </w:r>
          </w:p>
        </w:tc>
        <w:tc>
          <w:tcPr>
            <w:tcW w:w="115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苏州市相城区高铁新城南天成路99号启迪大厦2101室</w:t>
            </w:r>
          </w:p>
        </w:tc>
        <w:tc>
          <w:tcPr>
            <w:tcW w:w="57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532.22</w:t>
            </w:r>
          </w:p>
        </w:tc>
        <w:tc>
          <w:tcPr>
            <w:tcW w:w="55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50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创智谷众创空间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苏州创智集谷孵化管理有限公司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2019-09-09</w:t>
            </w:r>
          </w:p>
        </w:tc>
        <w:tc>
          <w:tcPr>
            <w:tcW w:w="115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苏州市相城区太平街道金澄路82号86-1幢8209-8210</w:t>
            </w:r>
          </w:p>
        </w:tc>
        <w:tc>
          <w:tcPr>
            <w:tcW w:w="57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616</w:t>
            </w:r>
          </w:p>
        </w:tc>
        <w:tc>
          <w:tcPr>
            <w:tcW w:w="55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51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LC相城创新中心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苏州燃行空间孵化器管理有限公司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2021-01-13</w:t>
            </w:r>
          </w:p>
        </w:tc>
        <w:tc>
          <w:tcPr>
            <w:tcW w:w="115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苏州市相城区元和街道聚茂街185号活力商务广场D幢3楼305</w:t>
            </w:r>
          </w:p>
        </w:tc>
        <w:tc>
          <w:tcPr>
            <w:tcW w:w="57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1008.66</w:t>
            </w:r>
          </w:p>
        </w:tc>
        <w:tc>
          <w:tcPr>
            <w:tcW w:w="55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52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同帆科创-创业孵化基地·相城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同帆科创发展（苏州）有限公司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2020-09-29</w:t>
            </w:r>
          </w:p>
        </w:tc>
        <w:tc>
          <w:tcPr>
            <w:tcW w:w="115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苏州市相城区元和街道嘉元路959号元和大厦4楼420室</w:t>
            </w:r>
          </w:p>
        </w:tc>
        <w:tc>
          <w:tcPr>
            <w:tcW w:w="57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2091.9</w:t>
            </w:r>
          </w:p>
        </w:tc>
        <w:tc>
          <w:tcPr>
            <w:tcW w:w="55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53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相钰智谷众创空间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苏州相钰智谷数字科技有限公司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2022-0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  <w:lang w:val="en-US" w:eastAsia="zh-CN"/>
              </w:rPr>
              <w:t>27</w:t>
            </w:r>
          </w:p>
        </w:tc>
        <w:tc>
          <w:tcPr>
            <w:tcW w:w="115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苏州市相城区元和街道聚茂街185号活力商务广场A幢4F-5F</w:t>
            </w:r>
          </w:p>
        </w:tc>
        <w:tc>
          <w:tcPr>
            <w:tcW w:w="57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3056.23</w:t>
            </w:r>
          </w:p>
        </w:tc>
        <w:tc>
          <w:tcPr>
            <w:tcW w:w="55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  <w:t>11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54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进数空间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金企惠（苏州）科技服务有限公司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2021-04-30</w:t>
            </w:r>
          </w:p>
        </w:tc>
        <w:tc>
          <w:tcPr>
            <w:tcW w:w="115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苏州市相城区高铁新城南天成路68号新翼广场1幢2104室</w:t>
            </w:r>
          </w:p>
        </w:tc>
        <w:tc>
          <w:tcPr>
            <w:tcW w:w="57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1445.6</w:t>
            </w:r>
          </w:p>
        </w:tc>
        <w:tc>
          <w:tcPr>
            <w:tcW w:w="55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55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UM STAR （苏州）众创空间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意创优联（苏州）文化科技有限公司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2021-08-27</w:t>
            </w:r>
          </w:p>
        </w:tc>
        <w:tc>
          <w:tcPr>
            <w:tcW w:w="115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苏州市相城区太平街道金澄路82号88-1幢8406室</w:t>
            </w:r>
          </w:p>
        </w:tc>
        <w:tc>
          <w:tcPr>
            <w:tcW w:w="57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2500</w:t>
            </w:r>
          </w:p>
        </w:tc>
        <w:tc>
          <w:tcPr>
            <w:tcW w:w="55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56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中科（苏州）钛领空间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苏州中科钛领科技技术有限公司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2020-03-09</w:t>
            </w:r>
          </w:p>
        </w:tc>
        <w:tc>
          <w:tcPr>
            <w:tcW w:w="115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苏州市相城区太平街道金澄路82号88-1幢801室</w:t>
            </w:r>
          </w:p>
        </w:tc>
        <w:tc>
          <w:tcPr>
            <w:tcW w:w="57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1133</w:t>
            </w:r>
          </w:p>
        </w:tc>
        <w:tc>
          <w:tcPr>
            <w:tcW w:w="55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57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新医联众创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苏州新医联孵化器管理有限公司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2021-08-30</w:t>
            </w:r>
          </w:p>
        </w:tc>
        <w:tc>
          <w:tcPr>
            <w:tcW w:w="115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苏州市相城区阳澄湖镇湘洲路182号科逸商务中心大厦17楼1701室</w:t>
            </w:r>
          </w:p>
        </w:tc>
        <w:tc>
          <w:tcPr>
            <w:tcW w:w="57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1000</w:t>
            </w:r>
          </w:p>
        </w:tc>
        <w:tc>
          <w:tcPr>
            <w:tcW w:w="55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  <w:t>12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58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大连理工大学长三角校友经济创新中心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苏州连理科技产业发展有限公司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2021-09-01</w:t>
            </w:r>
          </w:p>
        </w:tc>
        <w:tc>
          <w:tcPr>
            <w:tcW w:w="115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苏州市相城区高铁新城青龙港路286号长三角国际研发社区启动区2号楼三层</w:t>
            </w:r>
          </w:p>
        </w:tc>
        <w:tc>
          <w:tcPr>
            <w:tcW w:w="57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2206</w:t>
            </w:r>
          </w:p>
        </w:tc>
        <w:tc>
          <w:tcPr>
            <w:tcW w:w="55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59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御亭创谷众创空间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苏州御亭创谷孵化管理有限公司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2022-02-10</w:t>
            </w:r>
          </w:p>
        </w:tc>
        <w:tc>
          <w:tcPr>
            <w:tcW w:w="115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苏州市相城区望亭镇望亭大街118号A1幢802室</w:t>
            </w:r>
          </w:p>
        </w:tc>
        <w:tc>
          <w:tcPr>
            <w:tcW w:w="57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712</w:t>
            </w:r>
          </w:p>
        </w:tc>
        <w:tc>
          <w:tcPr>
            <w:tcW w:w="55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60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AIoT智能物联网众创空间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巨人藤企业管理（苏州）有限公司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2021-09-15</w:t>
            </w:r>
          </w:p>
        </w:tc>
        <w:tc>
          <w:tcPr>
            <w:tcW w:w="115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苏州市相城区黄埭镇太东路2555号11号楼201室</w:t>
            </w:r>
          </w:p>
        </w:tc>
        <w:tc>
          <w:tcPr>
            <w:tcW w:w="57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860</w:t>
            </w:r>
          </w:p>
        </w:tc>
        <w:tc>
          <w:tcPr>
            <w:tcW w:w="55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  <w:t>17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61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苏州中关村信息谷雨林空间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苏州中关村信息谷科技服务有限责任公司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2020-05-29</w:t>
            </w:r>
          </w:p>
        </w:tc>
        <w:tc>
          <w:tcPr>
            <w:tcW w:w="115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苏州市相城区高铁新城南天成路6号A座302</w:t>
            </w:r>
          </w:p>
        </w:tc>
        <w:tc>
          <w:tcPr>
            <w:tcW w:w="57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4033.81</w:t>
            </w:r>
          </w:p>
        </w:tc>
        <w:tc>
          <w:tcPr>
            <w:tcW w:w="55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62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中诣·创智汇众创空间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苏州中诣孵化器有限公司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2019-08-01</w:t>
            </w:r>
          </w:p>
        </w:tc>
        <w:tc>
          <w:tcPr>
            <w:tcW w:w="115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苏州市姑苏区东环路657号1幢613室(创智赢家B幢六层613-27号)</w:t>
            </w:r>
          </w:p>
        </w:tc>
        <w:tc>
          <w:tcPr>
            <w:tcW w:w="57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1487.54</w:t>
            </w:r>
          </w:p>
        </w:tc>
        <w:tc>
          <w:tcPr>
            <w:tcW w:w="55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63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花笙堂众创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花笙堂科创投资（苏州）有限公司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2021-05-19</w:t>
            </w:r>
          </w:p>
        </w:tc>
        <w:tc>
          <w:tcPr>
            <w:tcW w:w="115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苏州市朱家湾街8号1幢1501室1805</w:t>
            </w:r>
          </w:p>
        </w:tc>
        <w:tc>
          <w:tcPr>
            <w:tcW w:w="57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2205.22</w:t>
            </w:r>
          </w:p>
        </w:tc>
        <w:tc>
          <w:tcPr>
            <w:tcW w:w="55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64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虎鲸众创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虎鲸科技产业园（苏州）有限公司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2021-09-24</w:t>
            </w:r>
          </w:p>
        </w:tc>
        <w:tc>
          <w:tcPr>
            <w:tcW w:w="115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苏州市苏站路1398号喜临门商业广场C幢3层</w:t>
            </w:r>
          </w:p>
        </w:tc>
        <w:tc>
          <w:tcPr>
            <w:tcW w:w="57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2137.85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65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仓颉社众创空间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苏州慧与同信息科技有限公司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2022-01-07</w:t>
            </w:r>
          </w:p>
        </w:tc>
        <w:tc>
          <w:tcPr>
            <w:tcW w:w="115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苏州市邾长巷18号、仓街29、30、31号</w:t>
            </w:r>
          </w:p>
        </w:tc>
        <w:tc>
          <w:tcPr>
            <w:tcW w:w="57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700</w:t>
            </w:r>
          </w:p>
        </w:tc>
        <w:tc>
          <w:tcPr>
            <w:tcW w:w="55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66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星禾众创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苏州星禾创业服务有限公司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2021-04-16</w:t>
            </w:r>
          </w:p>
        </w:tc>
        <w:tc>
          <w:tcPr>
            <w:tcW w:w="115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苏州市姑苏区朱家湾街8号3幢4-7层</w:t>
            </w:r>
          </w:p>
        </w:tc>
        <w:tc>
          <w:tcPr>
            <w:tcW w:w="57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5188</w:t>
            </w:r>
          </w:p>
        </w:tc>
        <w:tc>
          <w:tcPr>
            <w:tcW w:w="55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67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智禾秬创孵化中心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苏州智禾秬创众创空间管理服务有限公司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2016-03-08</w:t>
            </w:r>
          </w:p>
        </w:tc>
        <w:tc>
          <w:tcPr>
            <w:tcW w:w="115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苏州市西环路1788号新中森泰1788科创发展中心1号楼3楼</w:t>
            </w:r>
          </w:p>
        </w:tc>
        <w:tc>
          <w:tcPr>
            <w:tcW w:w="57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1200</w:t>
            </w:r>
          </w:p>
        </w:tc>
        <w:tc>
          <w:tcPr>
            <w:tcW w:w="55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68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苏城·名企坊众创空间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苏州千企坊商业管理发展有限公司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2018-10-18</w:t>
            </w:r>
          </w:p>
        </w:tc>
        <w:tc>
          <w:tcPr>
            <w:tcW w:w="115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苏州市福运路198号常润大厦7F</w:t>
            </w:r>
          </w:p>
        </w:tc>
        <w:tc>
          <w:tcPr>
            <w:tcW w:w="57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2773</w:t>
            </w:r>
          </w:p>
        </w:tc>
        <w:tc>
          <w:tcPr>
            <w:tcW w:w="55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69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长三角数字经济双创中心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苏州市鸿谷信息产业园管理有限公司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2021-04-13</w:t>
            </w:r>
          </w:p>
        </w:tc>
        <w:tc>
          <w:tcPr>
            <w:tcW w:w="115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苏州市姑苏区朱家湾街8号5幢1-3层</w:t>
            </w:r>
          </w:p>
        </w:tc>
        <w:tc>
          <w:tcPr>
            <w:tcW w:w="57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10023.62</w:t>
            </w:r>
          </w:p>
        </w:tc>
        <w:tc>
          <w:tcPr>
            <w:tcW w:w="55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70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图谱星球加速舱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苏州创合知图科技服务有限公司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2020-11-24</w:t>
            </w:r>
          </w:p>
        </w:tc>
        <w:tc>
          <w:tcPr>
            <w:tcW w:w="115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苏州工业园区科营路2号中新生态大厦1501-1515室</w:t>
            </w:r>
          </w:p>
        </w:tc>
        <w:tc>
          <w:tcPr>
            <w:tcW w:w="57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2652.65</w:t>
            </w:r>
          </w:p>
        </w:tc>
        <w:tc>
          <w:tcPr>
            <w:tcW w:w="55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71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来创吧众创空间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苏州新同创科技服务有限公司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2021-07-22</w:t>
            </w:r>
          </w:p>
        </w:tc>
        <w:tc>
          <w:tcPr>
            <w:tcW w:w="115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苏州工业园区唯新路6号1号楼2楼</w:t>
            </w:r>
          </w:p>
        </w:tc>
        <w:tc>
          <w:tcPr>
            <w:tcW w:w="57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2073</w:t>
            </w:r>
          </w:p>
        </w:tc>
        <w:tc>
          <w:tcPr>
            <w:tcW w:w="55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72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六维工坊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苏州大学科技园有限公司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2009-11-01</w:t>
            </w:r>
          </w:p>
        </w:tc>
        <w:tc>
          <w:tcPr>
            <w:tcW w:w="115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苏州工业园区仁爱路199号苏州大学独墅湖校区南区B07号楼313室</w:t>
            </w:r>
          </w:p>
        </w:tc>
        <w:tc>
          <w:tcPr>
            <w:tcW w:w="57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1085</w:t>
            </w:r>
          </w:p>
        </w:tc>
        <w:tc>
          <w:tcPr>
            <w:tcW w:w="55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11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73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园区72变众创空间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江苏七十二变企业管理有限公司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2019-04-04</w:t>
            </w:r>
          </w:p>
        </w:tc>
        <w:tc>
          <w:tcPr>
            <w:tcW w:w="115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苏州工业园区和顺路100号兆润圆创生活广场2楼204、211#</w:t>
            </w:r>
          </w:p>
        </w:tc>
        <w:tc>
          <w:tcPr>
            <w:tcW w:w="57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849.54</w:t>
            </w:r>
          </w:p>
        </w:tc>
        <w:tc>
          <w:tcPr>
            <w:tcW w:w="55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74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斜杠空间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苏州学富创业孵化管理有限公司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2018-03-01</w:t>
            </w:r>
          </w:p>
        </w:tc>
        <w:tc>
          <w:tcPr>
            <w:tcW w:w="115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苏州工业园区葑亭大道618号3号楼</w:t>
            </w:r>
          </w:p>
        </w:tc>
        <w:tc>
          <w:tcPr>
            <w:tcW w:w="57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2345</w:t>
            </w:r>
          </w:p>
        </w:tc>
        <w:tc>
          <w:tcPr>
            <w:tcW w:w="55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75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优家众创空间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聚优互连科技（苏州）有限公司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2022-02-11</w:t>
            </w:r>
          </w:p>
        </w:tc>
        <w:tc>
          <w:tcPr>
            <w:tcW w:w="115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苏州工业园区唯新路58号36幢108室</w:t>
            </w:r>
          </w:p>
        </w:tc>
        <w:tc>
          <w:tcPr>
            <w:tcW w:w="57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600</w:t>
            </w:r>
          </w:p>
        </w:tc>
        <w:tc>
          <w:tcPr>
            <w:tcW w:w="55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76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佐海众创空间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苏州佐海众创孵化管理有限公司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2022-01-07</w:t>
            </w:r>
          </w:p>
        </w:tc>
        <w:tc>
          <w:tcPr>
            <w:tcW w:w="115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苏州工业园区方泾路2号5号楼综合楼</w:t>
            </w:r>
          </w:p>
        </w:tc>
        <w:tc>
          <w:tcPr>
            <w:tcW w:w="57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2295</w:t>
            </w:r>
          </w:p>
        </w:tc>
        <w:tc>
          <w:tcPr>
            <w:tcW w:w="55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  <w:t>14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77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华享·众创空间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苏州华享科技发展有限公司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2022-02-05</w:t>
            </w:r>
          </w:p>
        </w:tc>
        <w:tc>
          <w:tcPr>
            <w:tcW w:w="115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苏州工业园区津梁街172号华润万家园区店L5002</w:t>
            </w:r>
          </w:p>
        </w:tc>
        <w:tc>
          <w:tcPr>
            <w:tcW w:w="57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2049</w:t>
            </w:r>
          </w:p>
        </w:tc>
        <w:tc>
          <w:tcPr>
            <w:tcW w:w="55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78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苏州前博创客空间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苏州前博科技服务有限公司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2022-03-14</w:t>
            </w:r>
          </w:p>
        </w:tc>
        <w:tc>
          <w:tcPr>
            <w:tcW w:w="115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苏州市高新区科技城科灵路78号10号楼2楼前博创客空间</w:t>
            </w:r>
          </w:p>
        </w:tc>
        <w:tc>
          <w:tcPr>
            <w:tcW w:w="57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1611</w:t>
            </w:r>
          </w:p>
        </w:tc>
        <w:tc>
          <w:tcPr>
            <w:tcW w:w="55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79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苏州市高新区（虎丘区）退役军人就业创业中心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兵至如归（苏州）科技企业孵化有限公司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2021-02-03</w:t>
            </w:r>
          </w:p>
        </w:tc>
        <w:tc>
          <w:tcPr>
            <w:tcW w:w="115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苏州高新区竹园路209号4号楼1106</w:t>
            </w:r>
          </w:p>
        </w:tc>
        <w:tc>
          <w:tcPr>
            <w:tcW w:w="57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396</w:t>
            </w:r>
          </w:p>
        </w:tc>
        <w:tc>
          <w:tcPr>
            <w:tcW w:w="55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80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新智众创空间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苏州安可科技孵化有限公司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2021-12-14</w:t>
            </w:r>
          </w:p>
        </w:tc>
        <w:tc>
          <w:tcPr>
            <w:tcW w:w="115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苏州高新区华山路151号3号楼8202室、8217室、8219室、8220室、8221室、8303室、8305室、8307室、8323室、8306室</w:t>
            </w:r>
          </w:p>
        </w:tc>
        <w:tc>
          <w:tcPr>
            <w:tcW w:w="57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1367</w:t>
            </w:r>
          </w:p>
        </w:tc>
        <w:tc>
          <w:tcPr>
            <w:tcW w:w="55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81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绿色技术研发与转化众创空间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苏州瞪羚科技有限公司</w:t>
            </w:r>
          </w:p>
        </w:tc>
        <w:tc>
          <w:tcPr>
            <w:tcW w:w="549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2019-05-27</w:t>
            </w:r>
          </w:p>
        </w:tc>
        <w:tc>
          <w:tcPr>
            <w:tcW w:w="1156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苏州市高新区珠江路455号3号楼311-1</w:t>
            </w:r>
          </w:p>
        </w:tc>
        <w:tc>
          <w:tcPr>
            <w:tcW w:w="570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2000</w:t>
            </w:r>
          </w:p>
        </w:tc>
        <w:tc>
          <w:tcPr>
            <w:tcW w:w="559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566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82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君汇孵化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苏州嘉亲科技服务有限公司</w:t>
            </w:r>
          </w:p>
        </w:tc>
        <w:tc>
          <w:tcPr>
            <w:tcW w:w="549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2021-04-02</w:t>
            </w:r>
          </w:p>
        </w:tc>
        <w:tc>
          <w:tcPr>
            <w:tcW w:w="1156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苏州高新区邓尉路3号2号楼5302室</w:t>
            </w:r>
          </w:p>
        </w:tc>
        <w:tc>
          <w:tcPr>
            <w:tcW w:w="570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3019</w:t>
            </w:r>
          </w:p>
        </w:tc>
        <w:tc>
          <w:tcPr>
            <w:tcW w:w="559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566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83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特地世界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特地（苏州）高新科技发展有限公司</w:t>
            </w:r>
          </w:p>
        </w:tc>
        <w:tc>
          <w:tcPr>
            <w:tcW w:w="549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2020-10-16</w:t>
            </w:r>
          </w:p>
        </w:tc>
        <w:tc>
          <w:tcPr>
            <w:tcW w:w="1156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苏州市高新区竹园路209号3号楼703室</w:t>
            </w:r>
          </w:p>
        </w:tc>
        <w:tc>
          <w:tcPr>
            <w:tcW w:w="570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327</w:t>
            </w:r>
          </w:p>
        </w:tc>
        <w:tc>
          <w:tcPr>
            <w:tcW w:w="559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566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84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东科汇创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苏州东科汇创孵化器管理有限公司</w:t>
            </w:r>
          </w:p>
        </w:tc>
        <w:tc>
          <w:tcPr>
            <w:tcW w:w="549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2021-06-04</w:t>
            </w:r>
          </w:p>
        </w:tc>
        <w:tc>
          <w:tcPr>
            <w:tcW w:w="1156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苏州市高新区嘉陵江路198号太湖云谷2号楼802</w:t>
            </w:r>
          </w:p>
        </w:tc>
        <w:tc>
          <w:tcPr>
            <w:tcW w:w="570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1025</w:t>
            </w:r>
          </w:p>
        </w:tc>
        <w:tc>
          <w:tcPr>
            <w:tcW w:w="559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566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85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嘉律创新中心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苏州嘉律禾铭科技孵化有限公司</w:t>
            </w:r>
          </w:p>
        </w:tc>
        <w:tc>
          <w:tcPr>
            <w:tcW w:w="549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2022-0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-01</w:t>
            </w:r>
          </w:p>
        </w:tc>
        <w:tc>
          <w:tcPr>
            <w:tcW w:w="1156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苏州高新区竹园路209号4号楼1306室</w:t>
            </w:r>
          </w:p>
        </w:tc>
        <w:tc>
          <w:tcPr>
            <w:tcW w:w="570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466</w:t>
            </w:r>
          </w:p>
        </w:tc>
        <w:tc>
          <w:tcPr>
            <w:tcW w:w="559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  <w:t>12</w:t>
            </w:r>
          </w:p>
        </w:tc>
        <w:tc>
          <w:tcPr>
            <w:tcW w:w="566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86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企赋创赢产业孵化基地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苏州企赋创赢孵化管理有限公司</w:t>
            </w:r>
          </w:p>
        </w:tc>
        <w:tc>
          <w:tcPr>
            <w:tcW w:w="549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2021-12-01</w:t>
            </w:r>
          </w:p>
        </w:tc>
        <w:tc>
          <w:tcPr>
            <w:tcW w:w="1156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苏州市高新区富春江路188号1号楼601室</w:t>
            </w:r>
          </w:p>
        </w:tc>
        <w:tc>
          <w:tcPr>
            <w:tcW w:w="570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1713</w:t>
            </w:r>
          </w:p>
        </w:tc>
        <w:tc>
          <w:tcPr>
            <w:tcW w:w="559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566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87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中科育成（苏州）科技创新中心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中科启新（苏州）企业管理有限公司</w:t>
            </w:r>
          </w:p>
        </w:tc>
        <w:tc>
          <w:tcPr>
            <w:tcW w:w="549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2021-04-19</w:t>
            </w:r>
          </w:p>
        </w:tc>
        <w:tc>
          <w:tcPr>
            <w:tcW w:w="1156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苏州市高新区大同路16号科创大厦10楼1003室</w:t>
            </w:r>
          </w:p>
        </w:tc>
        <w:tc>
          <w:tcPr>
            <w:tcW w:w="570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964.56</w:t>
            </w:r>
          </w:p>
        </w:tc>
        <w:tc>
          <w:tcPr>
            <w:tcW w:w="559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566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88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水润科创中心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水知润（苏州）科技发展有限公司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2021-08-03</w:t>
            </w:r>
          </w:p>
        </w:tc>
        <w:tc>
          <w:tcPr>
            <w:tcW w:w="115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苏州市高新区竹园路209号2号楼2206</w:t>
            </w:r>
          </w:p>
        </w:tc>
        <w:tc>
          <w:tcPr>
            <w:tcW w:w="57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589</w:t>
            </w:r>
          </w:p>
        </w:tc>
        <w:tc>
          <w:tcPr>
            <w:tcW w:w="55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89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科盟创新中心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苏州科盟孵化器管理有限公司</w:t>
            </w:r>
          </w:p>
        </w:tc>
        <w:tc>
          <w:tcPr>
            <w:tcW w:w="549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2014-12-02</w:t>
            </w:r>
          </w:p>
        </w:tc>
        <w:tc>
          <w:tcPr>
            <w:tcW w:w="1156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苏州高新区大同路7号2号楼4楼</w:t>
            </w:r>
          </w:p>
        </w:tc>
        <w:tc>
          <w:tcPr>
            <w:tcW w:w="570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1088</w:t>
            </w:r>
          </w:p>
        </w:tc>
        <w:tc>
          <w:tcPr>
            <w:tcW w:w="559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566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90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XND·超新区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扎西（苏州）信息科技有限公司</w:t>
            </w:r>
          </w:p>
        </w:tc>
        <w:tc>
          <w:tcPr>
            <w:tcW w:w="549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2016-06-16</w:t>
            </w:r>
          </w:p>
        </w:tc>
        <w:tc>
          <w:tcPr>
            <w:tcW w:w="1156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苏州高新区绿宝休闲购物广场2幢12012室</w:t>
            </w:r>
          </w:p>
        </w:tc>
        <w:tc>
          <w:tcPr>
            <w:tcW w:w="570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2264.79</w:t>
            </w:r>
          </w:p>
        </w:tc>
        <w:tc>
          <w:tcPr>
            <w:tcW w:w="559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566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91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声厂众创空间综保区基地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中科源声（苏州）企业管理有限公司</w:t>
            </w:r>
          </w:p>
        </w:tc>
        <w:tc>
          <w:tcPr>
            <w:tcW w:w="549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2020-03-30</w:t>
            </w:r>
          </w:p>
        </w:tc>
        <w:tc>
          <w:tcPr>
            <w:tcW w:w="1156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苏州市高新区大同路20号三区2号1幢二楼201室</w:t>
            </w:r>
          </w:p>
        </w:tc>
        <w:tc>
          <w:tcPr>
            <w:tcW w:w="570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2054</w:t>
            </w:r>
          </w:p>
        </w:tc>
        <w:tc>
          <w:tcPr>
            <w:tcW w:w="559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  <w:t>11</w:t>
            </w:r>
          </w:p>
        </w:tc>
        <w:tc>
          <w:tcPr>
            <w:tcW w:w="566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92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一八九六浒墅关双创基地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苏州一八九六科创服务有限公司</w:t>
            </w:r>
          </w:p>
        </w:tc>
        <w:tc>
          <w:tcPr>
            <w:tcW w:w="549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2020-12-11</w:t>
            </w:r>
          </w:p>
        </w:tc>
        <w:tc>
          <w:tcPr>
            <w:tcW w:w="1156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苏州市高新区城际路21号2幢1312室</w:t>
            </w:r>
          </w:p>
        </w:tc>
        <w:tc>
          <w:tcPr>
            <w:tcW w:w="570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1466.78</w:t>
            </w:r>
          </w:p>
        </w:tc>
        <w:tc>
          <w:tcPr>
            <w:tcW w:w="559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566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93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息息相关众创空间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苏州息息相关科技孵化器管理有限公司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2021-03-24</w:t>
            </w:r>
          </w:p>
        </w:tc>
        <w:tc>
          <w:tcPr>
            <w:tcW w:w="115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苏州高新区竹园路209号3号楼911室</w:t>
            </w:r>
          </w:p>
        </w:tc>
        <w:tc>
          <w:tcPr>
            <w:tcW w:w="57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466</w:t>
            </w:r>
          </w:p>
        </w:tc>
        <w:tc>
          <w:tcPr>
            <w:tcW w:w="55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94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武珞之鹰众创空间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苏州武珞之鹰孵化器管理有限公司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2020-12-14</w:t>
            </w:r>
          </w:p>
        </w:tc>
        <w:tc>
          <w:tcPr>
            <w:tcW w:w="115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苏州市高新区嘉陵江路198号2号楼2幢601-04室</w:t>
            </w:r>
          </w:p>
        </w:tc>
        <w:tc>
          <w:tcPr>
            <w:tcW w:w="57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864</w:t>
            </w:r>
          </w:p>
        </w:tc>
        <w:tc>
          <w:tcPr>
            <w:tcW w:w="55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  <w:t>17</w:t>
            </w:r>
          </w:p>
        </w:tc>
        <w:tc>
          <w:tcPr>
            <w:tcW w:w="566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95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创业者港湾</w:t>
            </w: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苏州犀鸟科技咨询服务有限公司</w:t>
            </w:r>
          </w:p>
        </w:tc>
        <w:tc>
          <w:tcPr>
            <w:tcW w:w="549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2021-07-21</w:t>
            </w:r>
          </w:p>
        </w:tc>
        <w:tc>
          <w:tcPr>
            <w:tcW w:w="1156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苏州市高新区金山路78号1幢Z101-212室</w:t>
            </w:r>
          </w:p>
        </w:tc>
        <w:tc>
          <w:tcPr>
            <w:tcW w:w="570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1771</w:t>
            </w:r>
          </w:p>
        </w:tc>
        <w:tc>
          <w:tcPr>
            <w:tcW w:w="559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4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566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7</w:t>
            </w:r>
          </w:p>
        </w:tc>
      </w:tr>
    </w:tbl>
    <w:p>
      <w:pPr>
        <w:widowControl/>
        <w:spacing w:line="22" w:lineRule="atLeast"/>
        <w:ind w:right="1280"/>
        <w:rPr>
          <w:rFonts w:cs="宋体" w:asciiTheme="minorEastAsia" w:hAnsiTheme="minorEastAsia"/>
          <w:b/>
          <w:sz w:val="22"/>
          <w:szCs w:val="22"/>
          <w:highlight w:val="none"/>
        </w:rPr>
      </w:pPr>
    </w:p>
    <w:p>
      <w:pPr>
        <w:widowControl/>
        <w:spacing w:line="22" w:lineRule="atLeast"/>
        <w:ind w:right="1280"/>
        <w:rPr>
          <w:rFonts w:cs="宋体" w:asciiTheme="minorEastAsia" w:hAnsiTheme="minorEastAsia"/>
          <w:b/>
          <w:sz w:val="22"/>
          <w:szCs w:val="22"/>
          <w:highlight w:val="none"/>
        </w:rPr>
      </w:pPr>
    </w:p>
    <w:p>
      <w:pPr>
        <w:widowControl/>
        <w:spacing w:line="22" w:lineRule="atLeast"/>
        <w:ind w:right="1280"/>
        <w:rPr>
          <w:rFonts w:cs="宋体" w:asciiTheme="minorEastAsia" w:hAnsiTheme="minorEastAsia"/>
          <w:b/>
          <w:sz w:val="22"/>
          <w:szCs w:val="22"/>
          <w:highlight w:val="none"/>
        </w:rPr>
      </w:pPr>
    </w:p>
    <w:p>
      <w:pPr>
        <w:widowControl/>
        <w:spacing w:line="22" w:lineRule="atLeast"/>
        <w:ind w:right="1280"/>
        <w:rPr>
          <w:rFonts w:cs="宋体" w:asciiTheme="minorEastAsia" w:hAnsiTheme="minorEastAsia"/>
          <w:b/>
          <w:sz w:val="22"/>
          <w:szCs w:val="22"/>
          <w:highlight w:val="none"/>
        </w:rPr>
      </w:pPr>
    </w:p>
    <w:p>
      <w:pPr>
        <w:widowControl/>
        <w:spacing w:line="22" w:lineRule="atLeast"/>
        <w:ind w:right="1280"/>
        <w:rPr>
          <w:rFonts w:cs="宋体" w:asciiTheme="minorEastAsia" w:hAnsiTheme="minorEastAsia"/>
          <w:b/>
          <w:sz w:val="22"/>
          <w:szCs w:val="22"/>
        </w:rPr>
      </w:pPr>
    </w:p>
    <w:p>
      <w:pPr>
        <w:widowControl/>
        <w:spacing w:line="22" w:lineRule="atLeast"/>
        <w:ind w:right="1280"/>
        <w:rPr>
          <w:rFonts w:cs="宋体" w:asciiTheme="minorEastAsia" w:hAnsiTheme="minorEastAsia"/>
          <w:b/>
          <w:sz w:val="22"/>
          <w:szCs w:val="22"/>
        </w:rPr>
        <w:sectPr>
          <w:pgSz w:w="16838" w:h="11906" w:orient="landscape"/>
          <w:pgMar w:top="1531" w:right="1701" w:bottom="1418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AndChars" w:linePitch="312" w:charSpace="0"/>
        </w:sectPr>
      </w:pPr>
    </w:p>
    <w:p>
      <w:pPr>
        <w:widowControl/>
        <w:spacing w:line="22" w:lineRule="atLeast"/>
        <w:jc w:val="center"/>
        <w:rPr>
          <w:rFonts w:hint="eastAsia" w:asciiTheme="majorEastAsia" w:hAnsiTheme="majorEastAsia" w:eastAsiaTheme="majorEastAsia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bCs/>
          <w:sz w:val="44"/>
          <w:szCs w:val="44"/>
          <w:lang w:val="en-US" w:eastAsia="zh-CN"/>
        </w:rPr>
        <w:t>苏州市2</w:t>
      </w:r>
      <w:r>
        <w:rPr>
          <w:rFonts w:asciiTheme="majorEastAsia" w:hAnsiTheme="majorEastAsia" w:eastAsiaTheme="majorEastAsia"/>
          <w:b/>
          <w:bCs/>
          <w:sz w:val="44"/>
          <w:szCs w:val="44"/>
        </w:rPr>
        <w:t>02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年度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  <w:lang w:val="en-US" w:eastAsia="zh-CN"/>
        </w:rPr>
        <w:t>拟推荐的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省级众创空间</w:t>
      </w:r>
    </w:p>
    <w:p>
      <w:pPr>
        <w:widowControl/>
        <w:spacing w:line="22" w:lineRule="atLeast"/>
        <w:jc w:val="center"/>
        <w:rPr>
          <w:rFonts w:hint="eastAsia" w:asciiTheme="majorEastAsia" w:hAnsiTheme="majorEastAsia" w:eastAsia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44"/>
          <w:szCs w:val="44"/>
          <w:lang w:val="en-US" w:eastAsia="zh-CN"/>
        </w:rPr>
        <w:t>年入驻企业名单</w:t>
      </w:r>
    </w:p>
    <w:p>
      <w:pPr>
        <w:widowControl/>
        <w:spacing w:line="22" w:lineRule="atLeast"/>
        <w:jc w:val="center"/>
        <w:rPr>
          <w:rFonts w:hint="eastAsia" w:asciiTheme="majorEastAsia" w:hAnsiTheme="majorEastAsia" w:eastAsiaTheme="majorEastAsia"/>
          <w:b/>
          <w:bCs/>
          <w:sz w:val="44"/>
          <w:szCs w:val="44"/>
          <w:lang w:val="en-US" w:eastAsia="zh-CN"/>
        </w:rPr>
      </w:pPr>
    </w:p>
    <w:tbl>
      <w:tblPr>
        <w:tblStyle w:val="7"/>
        <w:tblW w:w="5225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3112"/>
        <w:gridCol w:w="3066"/>
        <w:gridCol w:w="26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b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4"/>
              </w:rPr>
              <w:t>序号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b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4"/>
              </w:rPr>
              <w:t>众创空间名称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b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4"/>
              </w:rPr>
              <w:t>运营主体名称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b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4"/>
              </w:rPr>
              <w:t>年入驻企业名称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张家港蒲公英创新中心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张家港创江湖数字创业服务有限公司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苏州锦昌霖技术服务有限公司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张家港蒲公英创新中心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张家港创江湖数字创业服务有限公司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江苏日禾生物科技有限公司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张家港蒲公英创新中心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张家港创江湖数字创业服务有限公司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苏州市清工环境科技有限公司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张家港蒲公英创新中心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张家港创江湖数字创业服务有限公司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苏州追卓智能装备有限公司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张家港智汇港创新中心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张家港智汇港科技服务有限公司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张家港格居信息科技有限公司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张家港智汇港创新中心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张家港智汇港科技服务有限公司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苏州云鲁智能科技有限公司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张家港智汇港创新中心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张家港智汇港科技服务有限公司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苏州溶易生物科技有限公司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张家港智汇港创新中心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张家港智汇港科技服务有限公司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苏州增隆新材料科技有限公司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张家港智汇港创新中心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张家港智汇港科技服务有限公司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苏州点线维激光科技有限公司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张家港智汇港创新中心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张家港智汇港科技服务有限公司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苏州泛翔优科技有限公司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张家港智汇港创新中心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张家港智汇港科技服务有限公司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苏州宥烨富科技有限公司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12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张家港智汇港创新中心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张家港智汇港科技服务有限公司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苏州飞羚芙新材料科技有限公司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张家港智汇港创新中心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张家港智汇港科技服务有限公司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喜临米娅（苏州）智能装备科技有限公司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14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张家港智汇港创新中心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张家港智汇港科技服务有限公司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苏州金佰隆环保科技有限公司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15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张家港智汇港创新中心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张家港智汇港科技服务有限公司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张家港自博机械科技有限公司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16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张家港智汇港创新中心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张家港智汇港科技服务有限公司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超硅（张家港）半导体科技有限公司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17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旦夕众创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苏州复熟孵化器管理有限公司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苏州市麦尔琪家纺科技有限公司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18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旦夕众创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苏州复熟孵化器管理有限公司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常熟市锥山科技有限公司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19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旦夕众创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苏州复熟孵化器管理有限公司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苏州市璋瑞食品贸易有限公司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旦夕众创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苏州复熟孵化器管理有限公司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常熟市杰丽缘纺织品有限公司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21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旦夕众创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苏州复熟孵化器管理有限公司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苏州茗妤捷电子科技有限公司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22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旦夕众创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苏州复熟孵化器管理有限公司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苏州市凯盛医疗科技有限公司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23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旦夕众创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苏州复熟孵化器管理有限公司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常熟市新丝都纺织科技有限公司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24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旦夕众创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苏州复熟孵化器管理有限公司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苏州华凯信息科技有限公司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25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旦夕众创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苏州复熟孵化器管理有限公司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苏州金之翼新材料科技有限公司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26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旦夕众创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苏州复熟孵化器管理有限公司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常熟市金米偌电子科技有限公司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27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众创数科（常熟）创新中心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众创数科（苏州）创业孵化管理有限公司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苏州段造纳米科技有限公司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28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众创数科（常熟）创新中心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众创数科（苏州）创业孵化管理有限公司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江南绿电（苏州）新能源科技有限公司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29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众创数科（常熟）创新中心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众创数科（苏州）创业孵化管理有限公司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苏州聿怀网络技术有限公司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30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众创数科（常熟）创新中心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众创数科（苏州）创业孵化管理有限公司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苏州熙德生物医疗科技有限公司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31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众创数科（常熟）创新中心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众创数科（苏州）创业孵化管理有限公司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苏州古仆岛纺织科技有限公司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32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众创数科（常熟）创新中心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众创数科（苏州）创业孵化管理有限公司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苏州创博奥信息科技有限公司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33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艺术鸭文化创意众创空间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常熟市綵衣堂文化创意有限公司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苏州野地文旅产业发展有限公司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34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艺术鸭文化创意众创空间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常熟市綵衣堂文化创意有限公司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苏州眠眠熊文化创意有限公司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35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艺术鸭文化创意众创空间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常熟市綵衣堂文化创意有限公司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常熟市美芙迪国际贸易有限公司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36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艺术鸭文化创意众创空间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常熟市綵衣堂文化创意有限公司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苏州外卷侠文化创意有限公司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37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艺术鸭文化创意众创空间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常熟市綵衣堂文化创意有限公司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苏州趣味家文化创意有限公司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38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艺术鸭文化创意众创空间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常熟市綵衣堂文化创意有限公司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苏州卡迪弘文化创意有限公司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39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同智云济（常熟）产研创造中心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同智云济（苏州）科技发展有限公司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慧盛互动（苏州）网络科技有限公司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40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同智云济（常熟）产研创造中心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同智云济（苏州）科技发展有限公司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苏州米圣文化传媒科技有限公司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41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同智云济（常熟）产研创造中心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同智云济（苏州）科技发展有限公司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微驰智电（苏州）科技有限公司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42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同智云济（常熟）产研创造中心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同智云济（苏州）科技发展有限公司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晟业灏轩互动科技（苏州）有限公司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43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同智云济（常熟）产研创造中心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同智云济（苏州）科技发展有限公司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苏州源丰包装科技有限公司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44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火柴盒▪常熟科技镇长团众创空间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常熟紫金知识产权服务有限公司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云干训教育科技（苏州）有限公司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45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火柴盒▪常熟科技镇长团众创空间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常熟紫金知识产权服务有限公司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苏州漾姌网络科技有限公司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46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火柴盒▪常熟科技镇长团众创空间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常熟紫金知识产权服务有限公司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苏州剑之翼电子科技有限公司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47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火柴盒▪常熟科技镇长团众创空间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常熟紫金知识产权服务有限公司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苏州株魅传媒网络科技有限公司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48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火柴盒▪常熟科技镇长团众创空间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常熟紫金知识产权服务有限公司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苏州鑫镔瑞医疗科技有限公司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49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火柴盒▪常熟科技镇长团众创空间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常熟紫金知识产权服务有限公司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常瑞新能源科技（常熟）有限公司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50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火柴盒▪常熟科技镇长团众创空间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常熟紫金知识产权服务有限公司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寓客居（苏州）信息科技有限公司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51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火柴盒▪常熟科技镇长团众创空间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常熟紫金知识产权服务有限公司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苏州善美嘉科技有限公司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52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火柴盒▪常熟科技镇长团众创空间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常熟紫金知识产权服务有限公司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苏州乐衫智能装备科技有限公司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53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火柴盒▪常熟科技镇长团众创空间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常熟紫金知识产权服务有限公司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常熟尚阳暖通科技有限公司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54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火柴盒▪常熟科技镇长团众创空间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常熟紫金知识产权服务有限公司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苏州林昱建筑智能科技有限公司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55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火柴盒▪常熟科技镇长团众创空间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常熟紫金知识产权服务有限公司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苏州泽锐诚机电科技有限公司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56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羊群众创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苏州羊群网络科技有限公司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苏州星空映照文化传媒有限公司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57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羊群众创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苏州羊群网络科技有限公司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苏州鸿百辉信息技术有限公司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58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羊群众创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苏州羊群网络科技有限公司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苏州麦晖科技有限公司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59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金仓立（长三角）科创赋能中心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金仓立(太仓)运营管理有限公司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苏州深盟航空新材料有限公司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60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金仓立（长三角）科创赋能中心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金仓立(太仓)运营管理有限公司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俊安星建筑材料科技（苏州）有限公司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61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金仓立（长三角）科创赋能中心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金仓立(太仓)运营管理有限公司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太仓联腾建筑工程科技有限公司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62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金仓立（长三角）科创赋能中心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金仓立(太仓)运营管理有限公司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苏州霖佰益科技有限公司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63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金仓立（长三角）科创赋能中心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金仓立(太仓)运营管理有限公司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苏州稳特安防科技发展有限公司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64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金仓立（长三角）科创赋能中心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金仓立(太仓)运营管理有限公司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苏州赛川新型建筑材料有限公司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65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金仓立（长三角）科创赋能中心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金仓立(太仓)运营管理有限公司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涛崇制辊科技（苏州）有限公司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66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金仓立（长三角）科创赋能中心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金仓立(太仓)运营管理有限公司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苏州智立华环保科技有限公司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67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金仓立（长三角）科创赋能中心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金仓立(太仓)运营管理有限公司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苏州合贤新材料科技有限公司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68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金仓立（长三角）科创赋能中心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金仓立(太仓)运营管理有限公司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太仓瑞可信商务科技有限公司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69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金仓立（长三角）科创赋能中心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金仓立(太仓)运营管理有限公司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苏州宝伸特机械设备有限公司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70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金仓立（长三角）科创赋能中心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金仓立(太仓)运营管理有限公司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苏州莱玖环境科技有限公司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71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金仓立（长三角）科创赋能中心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金仓立(太仓)运营管理有限公司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太仓远霆科技有限公司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72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金仓立（长三角）科创赋能中心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金仓立(太仓)运营管理有限公司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苏州普益欧网络科技有限公司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73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科智汇（太仓）创新中心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太仓市浩元科技咨询有限公司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太仓市椰森生物科技有限公司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74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科智汇（太仓）创新中心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太仓市浩元科技咨询有限公司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鼎颂（苏州）生物科技有限公司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75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科智汇（太仓）创新中心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太仓市浩元科技咨询有限公司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太仓企海电子科技有限公司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76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科智汇（太仓）创新中心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太仓市浩元科技咨询有限公司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太仓衡之悦电子科技有限公司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77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科智汇（太仓）创新中心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太仓市浩元科技咨询有限公司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太仓市丰循物业有限公司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78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中桐（太仓）创智空间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苏州中桐科技园管理有限公司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苏州九宇遥感科技有限公司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79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中桐（太仓）创智空间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苏州中桐科技园管理有限公司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江苏泛博信息科技有限公司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80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中桐（太仓）创智空间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苏州中桐科技园管理有限公司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江苏诺鑫新能源开发有限公司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81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中桐（太仓）创智空间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苏州中桐科技园管理有限公司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苏州百纳云医疗科技有限公司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82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中桐（太仓）创智空间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苏州中桐科技园管理有限公司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苏州芯生生物科技有限公司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83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中桐（太仓）创智空间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苏州中桐科技园管理有限公司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绘森电力科技（苏州）有限公司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84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沃咨（太仓）创新创业中心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苏州名护机器人有限公司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江苏康瑞斯智能科技有限公司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85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沃咨（太仓）创新创业中心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苏州名护机器人有限公司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人车通（苏州）科技有限公司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86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沃咨（太仓）创新创业中心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苏州名护机器人有限公司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苏州听宝科技有限公司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87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沃咨（太仓）创新创业中心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苏州名护机器人有限公司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苏州稳联科技有限公司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88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沃咨（太仓）创新创业中心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苏州名护机器人有限公司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苏州湃宁科技有限公司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89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高智汇众创空间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太仓拓新科技服务有限公司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太仓寻梦网络科技有限公司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90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高智汇众创空间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太仓拓新科技服务有限公司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艾可弗（苏州）科技有限公司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91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高智汇众创空间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太仓拓新科技服务有限公司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苏州航策科技有限公司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92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高智汇众创空间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太仓拓新科技服务有限公司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凯文米娅（苏州）科技有限公司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93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高智汇众创空间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太仓拓新科技服务有限公司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太仓慧俭信息技术有限公司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94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高智汇众创空间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太仓拓新科技服务有限公司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晶集（太仓）光伏发电有限公司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高智汇众创空间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太仓拓新科技服务有限公司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江苏子沛工业科技有限公司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96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高智汇众创空间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太仓拓新科技服务有限公司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莱恩德机械制造（苏州）有限公司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97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高智汇众创空间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太仓拓新科技服务有限公司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讯莱（太仓）机电科技有限公司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98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高智汇众创空间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太仓拓新科技服务有限公司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苏州费勒浦技术服务有限公司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99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高智汇众创空间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太仓拓新科技服务有限公司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苏州科里竞电子科技有限公司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100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高智汇众创空间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太仓拓新科技服务有限公司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太仓辉鼎科技商贸有限公司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101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上海交通大学太仓空天技术创新中心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太仓市空天智汇科技咨询有限公司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葳迪易（苏州）信息科技有限公司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102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上海交通大学太仓空天技术创新中心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太仓市空天智汇科技咨询有限公司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翱坤飞测通用航空（江苏）有限公司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103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上海交通大学太仓空天技术创新中心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太仓市空天智汇科技咨询有限公司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苏州森斯杰网络科技有限公司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104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上海交通大学太仓空天技术创新中心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太仓市空天智汇科技咨询有限公司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苏州阿代尔信息科技有限公司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105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上海交通大学太仓空天技术创新中心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太仓市空天智汇科技咨询有限公司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苏州联易得传动科技有限公司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106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上海交通大学太仓空天技术创新中心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太仓市空天智汇科技咨询有限公司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苏州书桓网络科技有限公司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107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沪灯众创空间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沪灯科创发展（苏州）有限公司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苏州灵兽智能机器人有限公司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108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沪灯众创空间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沪灯科创发展（苏州）有限公司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里德（苏州）电子科技有限公司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109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沪灯众创空间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沪灯科创发展（苏州）有限公司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昆山威卡环境科技有限公司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110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沪灯众创空间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沪灯科创发展（苏州）有限公司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苏州科腾农业高科技有限公司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111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沪灯众创空间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沪灯科创发展（苏州）有限公司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昆山食行启鸿物流有限公司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112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沪灯众创空间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沪灯科创发展（苏州）有限公司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昆山振金精密科技有限公司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113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INNO众创港湾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昆山市工创空间企业管理有限公司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匠为创精密工业(苏州)有限公司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114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INNO众创港湾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昆山市工创空间企业管理有限公司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昆山矢琦精密电子有限公司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115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INNO众创港湾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昆山市工创空间企业管理有限公司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昆山华拓精密五金科技有限公司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116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INNO众创港湾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昆山市工创空间企业管理有限公司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昆山恒泰鸿电子科技有限公司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117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INNO众创港湾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昆山市工创空间企业管理有限公司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苏州浩群金属制品科技有限公司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118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INNO众创港湾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昆山市工创空间企业管理有限公司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苏州云齐智控科技有限公司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119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高邦科创园众创空间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昆山达慧科技服务有限公司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苏州鑫晟创电子材料有限公司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120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高邦科创园众创空间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昆山达慧科技服务有限公司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昆山嘉佳环保技术有限公司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121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高邦科创园众创空间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昆山达慧科技服务有限公司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苏州迈宾特新材料科技有限公司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122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高邦科创园众创空间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昆山达慧科技服务有限公司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昆山熙节电子新材料科技有限公司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123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加合众创空间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加合科技孵化器（苏州）有限公司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昆山欧傲精密刀具有限公司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124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加合众创空间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加合科技孵化器（苏州）有限公司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苏州优朵信息有限公司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125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精新一众创空间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昆山精新一众创空间发展有限公司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苏州美特瑞新材料科技有限公司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126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精新一众创空间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昆山精新一众创空间发展有限公司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昆山盛祥新材料科技有限公司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127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精新一众创空间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昆山精新一众创空间发展有限公司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昆山瑞森科技发展有限公司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128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精新一众创空间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昆山精新一众创空间发展有限公司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苏州氮科新材料有限公司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129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精新一众创空间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昆山精新一众创空间发展有限公司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苏州中物睿莱实验室科技有限公司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130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精新一众创空间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昆山精新一众创空间发展有限公司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苏州云盛优低碳科技有限公司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131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精新一众创空间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昆山精新一众创空间发展有限公司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苏州恒盛源光纤传感科技有限公司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132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精新一众创空间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昆山精新一众创空间发展有限公司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昆山泽润发智能科技有限公司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133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精新一众创空间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昆山精新一众创空间发展有限公司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苏州市嘉创达电子科技有限公司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134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精新一众创空间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昆山精新一众创空间发展有限公司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昆山阿勒基尔工程咨询服务有限公司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135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精新一众创空间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昆山精新一众创空间发展有限公司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昆山奥合环保工程安装有限公司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136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精新一众创空间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昆山精新一众创空间发展有限公司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昆山晟达机械设备有限公司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137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智能光电系统众创空间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江苏集萃智能光电系统研究所有限公司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江苏东唐智能科技有限公司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138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智能光电系统众创空间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江苏集萃智能光电系统研究所有限公司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苏州甲骨蓝科技有限公司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139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智能光电系统众创空间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江苏集萃智能光电系统研究所有限公司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江苏美拉德食品科技有限公司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140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智能光电系统众创空间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江苏集萃智能光电系统研究所有限公司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苏州视顺科技有限公司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141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优质数创客空间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优质数创客空间（昆山）有限公司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苏州鸿诚智信科技有限公司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142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优质数创客空间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优质数创客空间（昆山）有限公司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量点数字科技（昆山）有限公司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143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优质数创客空间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优质数创客空间（昆山）有限公司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昆山宇斯新材料科技有限公司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144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优质数创客空间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优质数创客空间（昆山）有限公司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昆山厚科融合信息技术有限公司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145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优质数创客空间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优质数创客空间（昆山）有限公司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苏州捷上信息科技有限公司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146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青苗众创空间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昆山市科融创企业管理咨询有限公司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软慕新材料科技（苏州）有限公司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147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青苗众创空间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昆山市科融创企业管理咨询有限公司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嘉华药锐生物科技（昆山）有限公司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148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青苗众创空间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昆山市科融创企业管理咨询有限公司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昆山龙鑫豪智能科技有限公司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149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青苗众创空间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昆山市科融创企业管理咨询有限公司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苏州卡睿杰新材料科技有限公司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150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青苗众创空间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昆山市科融创企业管理咨询有限公司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苏州丽纳芯生物科技有限公司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151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6789众创空间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苏州华业科创发展有限公司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天云创合（苏州）科技有限公司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152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6789众创空间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苏州华业科创发展有限公司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苏州光仪智能科技有限公司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153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6789众创空间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苏州华业科创发展有限公司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宁芯数字科技（江苏）有限公司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154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6789众创空间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苏州华业科创发展有限公司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欧文特姆自动化科技（江苏）有限公司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155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6789众创空间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苏州华业科创发展有限公司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苏州全宇数联智能科技有限公司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156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6789众创空间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苏州华业科创发展有限公司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苏州精新汇能电源科技有限公司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157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澄智园数智创新工场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澄智园（昆山）产业园发展有限公司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苏州集智贤教育科技集团有限公司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158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澄智园数智创新工场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澄智园（昆山）产业园发展有限公司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苏州迈之象健康科技有限公司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159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澄智园数智创新工场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澄智园（昆山）产业园发展有限公司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苏州筑百年建筑科技有限公司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160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澄智园数智创新工场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澄智园（昆山）产业园发展有限公司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苏州昊瓦智能装备有限公司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161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澄智园数智创新工场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澄智园（昆山）产业园发展有限公司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南方赢创（苏州）供应链有限公司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162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澄智园数智创新工场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澄智园（昆山）产业园发展有限公司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苏州外系仪器设备有限公司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163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中禾盛众创空间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中禾盛（昆山）科技孵化器有限公司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江苏艺源星浩数字科技有限公司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164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中禾盛众创空间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中禾盛（昆山）科技孵化器有限公司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昆山罗亿智能科技有限公司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165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中禾盛众创空间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中禾盛（昆山）科技孵化器有限公司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菲墨斯（苏州）数字传媒有限公司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166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中禾盛众创空间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中禾盛（昆山）科技孵化器有限公司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昆山联星业智能科技有限公司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167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中禾盛众创空间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中禾盛（昆山）科技孵化器有限公司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苏州优之云数字传媒有限公司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168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1379众创空间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苏州九维九信息科技有限公司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苏州博远电力科技有限公司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169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1379众创空间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苏州九维九信息科技有限公司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苏州橘莳文化传媒有限公司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170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1379众创空间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苏州九维九信息科技有限公司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苏州万翼科技有限公司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171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中科长三角技术转移中心(吴江)众创空间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中科长三角（苏州吴江）技术转移中心有限公司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中科瞬光视电医疗科技（苏州）有限公司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172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中科长三角技术转移中心(吴江)众创空间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中科长三角（苏州吴江）技术转移中心有限公司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苏州日锋科技有限责任公司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173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中科长三角技术转移中心(吴江)众创空间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中科长三角（苏州吴江）技术转移中心有限公司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中科伊万纳米生物科技（苏州）有限公司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174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中科长三角技术转移中心(吴江)众创空间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中科长三角（苏州吴江）技术转移中心有限公司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苏州新器人智能科技有限公司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175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中科长三角技术转移中心(吴江)众创空间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中科长三角（苏州吴江）技术转移中心有限公司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朝日精密技术（苏州）有限公司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176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中科长三角技术转移中心(吴江)众创空间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中科长三角（苏州吴江）技术转移中心有限公司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苏州为之通赢科技有限公司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177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中科长三角技术转移中心(吴江)众创空间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中科长三角（苏州吴江）技术转移中心有限公司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中科烁冠光电科技（苏州）有限公司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178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智巢·新智点空间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苏州新智点科技创业孵化管理有限公司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不二包装自动化设备（苏州）有限公司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179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智巢·新智点空间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苏州新智点科技创业孵化管理有限公司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苏州注视科技有限公司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180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芝兰检测技术研究院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苏州芝兰智能检测技术研究院有限公司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新维智兴信息科技（苏州）有限公司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181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芝兰检测技术研究院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苏州芝兰智能检测技术研究院有限公司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觅顺(苏州)智能科技有限公司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182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芝兰检测技术研究院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苏州芝兰智能检测技术研究院有限公司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苏州海思利福生物医疗科技有限公司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183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芝兰检测技术研究院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苏州芝兰智能检测技术研究院有限公司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聚易坚达医疗科技（苏州）有限公司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184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芝兰检测技术研究院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苏州芝兰智能检测技术研究院有限公司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苏州澎科芯微电子有限公司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185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海创汇众创空间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苏州邻客海创科技创业有限公司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苏州司锦轩纺织科技有限公司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186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海创汇众创空间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苏州邻客海创科技创业有限公司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苏州灵茧人工智能科技有限公司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187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海创汇众创空间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苏州邻客海创科技创业有限公司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苏州斯维德智能科技有限公司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188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海创汇众创空间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苏州邻客海创科技创业有限公司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苏州微安智能科技有限公司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189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海创汇众创空间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苏州邻客海创科技创业有限公司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苏州才邻创新科技有限公司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190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海创汇众创空间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苏州邻客海创科技创业有限公司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苏州孪智信息科技有限公司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191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海创汇众创空间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苏州邻客海创科技创业有限公司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苏州佳苏笙科技有限公司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192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海创汇众创空间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苏州邻客海创科技创业有限公司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苏州福盈润新材料科技有限公司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193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海创汇众创空间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苏州邻客海创科技创业有限公司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苏州瑞笑医疗科技有限公司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194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海创汇众创空间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苏州邻客海创科技创业有限公司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苏州旭晟新材料科技有限公司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195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海创汇众创空间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苏州邻客海创科技创业有限公司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苏州以诚科技有限公司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196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有稻众创空间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苏州普利同科技企业孵化服务有限公司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苏州凯利伯视觉科技有限公司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197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有稻众创空间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苏州普利同科技企业孵化服务有限公司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苏州点赞光学科技有限公司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198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有稻众创空间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苏州普利同科技企业孵化服务有限公司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苏州圭臬光电科技有限公司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199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有稻众创空间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苏州普利同科技企业孵化服务有限公司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訾昱健康科技（苏州）有限公司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吴江珞珈之鹰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苏州吴江武珞科技孵化器有限公司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苏州明斐生物有限公司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201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吴江珞珈之鹰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苏州吴江武珞科技孵化器有限公司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沭霖中和科技（苏州）有限公司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202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吴江珞珈之鹰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苏州吴江武珞科技孵化器有限公司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苏州鸿蒙风雅科技有限公司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203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吴江珞珈之鹰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苏州吴江武珞科技孵化器有限公司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苏州佐腾信息科技有限公司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204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吴江珞珈之鹰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苏州吴江武珞科技孵化器有限公司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苏州晶烈焰光伏有限公司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205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吴江珞珈之鹰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苏州吴江武珞科技孵化器有限公司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苏州灵砂信息技术有限公司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206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吴江珞珈之鹰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苏州吴江武珞科技孵化器有限公司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苏州畅问科技咨询有限公司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207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吴江珞珈之鹰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苏州吴江武珞科技孵化器有限公司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苏州渡一教育科技有限公司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208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吴江珞珈之鹰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苏州吴江武珞科技孵化器有限公司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江苏辰银科技有限公司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209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吴江珞珈之鹰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苏州吴江武珞科技孵化器有限公司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苏州乾一教育科技有限公司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210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吴江珞珈之鹰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苏州吴江武珞科技孵化器有限公司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苏州市鑫卓鑫科技有限公司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211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吴江珞珈之鹰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苏州吴江武珞科技孵化器有限公司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苏州安磁科技有限公司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212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吴江珞珈之鹰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苏州吴江武珞科技孵化器有限公司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苏州采到科技有限公司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213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吴江珞珈之鹰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苏州吴江武珞科技孵化器有限公司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苏州苏扩科技有限公司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214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吴江珞珈之鹰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苏州吴江武珞科技孵化器有限公司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苏州由可尼网络科技有限公司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215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吴江珞珈之鹰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苏州吴江武珞科技孵化器有限公司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苏州西铭思科技有限公司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216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吴江珞珈之鹰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苏州吴江武珞科技孵化器有限公司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苏州简柔电子信息技术有限公司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217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吴江珞珈之鹰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苏州吴江武珞科技孵化器有限公司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苏州巴斯光年电子信息技术有限公司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218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OTW元宇宙众创空间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融和创客孵化（苏州）有限公司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苏州方信恒全科技贸易有限公司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219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OTW元宇宙众创空间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融和创客孵化（苏州）有限公司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西虹仕数字科技（苏州）有限公司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220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OTW元宇宙众创空间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融和创客孵化（苏州）有限公司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苏州智清环保科技有限公司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221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OTW元宇宙众创空间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融和创客孵化（苏州）有限公司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苏州弘维云创科技有限公司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222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OTW元宇宙众创空间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融和创客孵化（苏州）有限公司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苏州乐尔辰新能源科技有限公司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223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OTW元宇宙众创空间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融和创客孵化（苏州）有限公司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苏州硕润达网络科技有限公司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224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OTW元宇宙众创空间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融和创客孵化（苏州）有限公司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苏州欧皓净化科技有限公司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225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氦空间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苏州育加信息科技有限公司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宝诺华（苏州）智能科技有限公司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226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氦空间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苏州育加信息科技有限公司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宝聚禾（苏州）医疗科技有限公司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227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氦空间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苏州育加信息科技有限公司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江苏天贝环保科技有限公司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228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氦空间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苏州育加信息科技有限公司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江苏恒米环保机械设备科技有限公司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229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氦空间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苏州育加信息科技有限公司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江苏夏物环保机械设备科技有限公司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230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紫易创众创空间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苏州紫易创科技服务有限公司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苏州极冶科技发展有限公司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231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紫易创众创空间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苏州紫易创科技服务有限公司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苏州铭崛机械科技有限公司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232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紫易创众创空间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苏州紫易创科技服务有限公司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苏州七数信息技术有限公司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233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紫易创众创空间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苏州紫易创科技服务有限公司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苏州三体二太新能源科技有限公司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234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紫易创众创空间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苏州紫易创科技服务有限公司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伍零陆（苏州）文化传媒有限公司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235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紫易创众创空间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苏州紫易创科技服务有限公司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赛丽科技（苏州）有限公司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236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紫易创众创空间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苏州紫易创科技服务有限公司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苏州巨鲨网络科技有限公司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237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武珞吴中创客中心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苏州吴中武珞创业服务有限公司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咖爷科技（苏州）有限公司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238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武珞吴中创客中心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苏州吴中武珞创业服务有限公司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苏州锐索斯智能科技有限公司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239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武珞吴中创客中心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苏州吴中武珞创业服务有限公司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苏州捭阖网络科技有限公司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240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武珞吴中创客中心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苏州吴中武珞创业服务有限公司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苏州华清强自动化科技有限公司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241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武珞吴中创客中心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苏州吴中武珞创业服务有限公司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苏州盛可芯电子科技有限公司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242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武珞吴中创客中心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苏州吴中武珞创业服务有限公司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苏州方迅数字科技有限公司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243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武珞吴中创客中心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苏州吴中武珞创业服务有限公司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有云信息科技（苏州）有限公司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244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南星众创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苏州南一星创业服务有限公司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苏州胖胖熊网络科技有限公司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245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南星众创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苏州南一星创业服务有限公司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苏州广明教育科技有限公司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246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南星众创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苏州南一星创业服务有限公司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苏州软视通科技有限公司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247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南星众创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苏州南一星创业服务有限公司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苏州诺伟达自动化科技有限公司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248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南星众创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苏州南一星创业服务有限公司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苏州上融新材料科技有限公司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249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富盟众创（太湖）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苏州万润企业管理有限公司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苏州朗源电子科技有限公司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250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富盟众创（太湖）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苏州万润企业管理有限公司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苏州格创智能装备有限公司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251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富盟众创（太湖）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苏州万润企业管理有限公司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苏州联美达电子有限公司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252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富盟众创（太湖）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苏州万润企业管理有限公司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苏州太思自动化科技有限公司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253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富盟众创（太湖）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苏州万润企业管理有限公司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苏州阿童木文创有限公司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254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富盟众创（太湖）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苏州万润企业管理有限公司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开阖有道物联网科技（苏州）有限公司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255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富盟众创（太湖）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苏州万润企业管理有限公司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安能士新材料（苏州）有限公司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256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富盟众创（太湖）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苏州万润企业管理有限公司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途格自动化科技（苏州）有限公司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257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富盟众创（太湖）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苏州万润企业管理有限公司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苏州汇利多智能科技有限公司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258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富盟众创（太湖）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苏州万润企业管理有限公司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苏州柯盈诚科技有限公司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259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富盟众创（太湖）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苏州万润企业管理有限公司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苏州宏技达电子科技有限公司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260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富盟众创（太湖）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苏州万润企业管理有限公司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苏州锐极电子科技有限公司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261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国裕西交众创空间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苏州交融互创孵化管理有限公司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苏州碳卡智能科技有限公司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262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国裕西交众创空间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苏州交融互创孵化管理有限公司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三三互联（苏州）有限公司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263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国裕西交众创空间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苏州交融互创孵化管理有限公司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苏州拓达昆吾机器人科技有限公司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264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国裕西交众创空间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苏州交融互创孵化管理有限公司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苏州早田福智能科技有限公司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265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国裕西交众创空间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苏州交融互创孵化管理有限公司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普瑞纯正医疗科技（苏州）有限公司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266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国裕西交众创空间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苏州交融互创孵化管理有限公司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苏州博雅塔工业互联网有限公司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267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国裕西交众创空间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苏州交融互创孵化管理有限公司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苏州云创智瞳智能科技有限公司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268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国裕西交众创空间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苏州交融互创孵化管理有限公司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相邦(苏州)生物材料科技有限公司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269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国裕西交众创空间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苏州交融互创孵化管理有限公司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苏州交西实智能科技有限公司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270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国裕西交众创空间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苏州交融互创孵化管理有限公司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苏州德潜智能科技有限公司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271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贝泉众创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苏州贝泉企业服务有限公司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苏州佰平信息科技有限公司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272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贝泉众创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苏州贝泉企业服务有限公司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苏州云佰尚电力科技有限公司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273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贝泉众创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苏州贝泉企业服务有限公司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苏州贝俊斯机械科技有限公司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274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贝泉众创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苏州贝泉企业服务有限公司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苏州觅鑫斯电子科技有限公司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275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贝泉众创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苏州贝泉企业服务有限公司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苏州市秦九阁文化传媒科技有限公司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276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贝泉众创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苏州贝泉企业服务有限公司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科微米（江苏）软件科技有限公司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277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贝泉众创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苏州贝泉企业服务有限公司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蔚来智造（苏州）信息技术有限公司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278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贝泉众创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苏州贝泉企业服务有限公司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苏州逸硕信息科技有限公司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279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合木众创（吴中）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苏州盛力创业孵化管理有限公司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苏州一越信息科技有限公司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280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合木众创（吴中）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苏州盛力创业孵化管理有限公司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苏州锐开能源科技有限公司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281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合木众创（吴中）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苏州盛力创业孵化管理有限公司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苏州舒绫家纺科技有限公司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282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合木众创（吴中）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苏州盛力创业孵化管理有限公司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苏州英莱福自动化技术有限公司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283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百乐智创-横泾空间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苏州百乐智创科技服务有限公司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苏州振华机械科技有限公司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284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百乐智创-横泾空间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苏州百乐智创科技服务有限公司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苏州佰创智能科技有限公司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285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百乐智创-横泾空间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苏州百乐智创科技服务有限公司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苏州禾康生物科技有限公司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286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百乐智创-横泾空间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苏州百乐智创科技服务有限公司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苏州伟易达机械科技有限公司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287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百乐智创-横泾空间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苏州百乐智创科技服务有限公司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苏州丰青智能科技有限公司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288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百乐智创-横泾空间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苏州百乐智创科技服务有限公司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苏州新赛斯生物科技有限公司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289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百乐智创-横泾空间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苏州百乐智创科技服务有限公司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苏州谷词旭机械科技有限公司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290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百乐智创-横泾空间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苏州百乐智创科技服务有限公司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苏州市师奈儿技术服务有限公司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291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启源物联科技创新中心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苏州吴中启源科技园管理有限公司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江苏海文农业发展有限公司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292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启源物联科技创新中心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苏州吴中启源科技园管理有限公司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苏州国匙物业服务有限公司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293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启源物联科技创新中心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苏州吴中启源科技园管理有限公司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迅科信息科技（苏州）有限公司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294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启源物联科技创新中心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苏州吴中启源科技园管理有限公司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苏州法米立信息科技合伙企业（有限合伙）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295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启源物联科技创新中心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苏州吴中启源科技园管理有限公司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苏州角谷森林健康科技合伙企业（有限合伙）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296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启源物联科技创新中心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苏州吴中启源科技园管理有限公司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苏州角谷山林健康科技有限公司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297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启源物联科技创新中心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苏州吴中启源科技园管理有限公司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法米粒信息科技（苏州）有限公司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298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启源物联科技创新中心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苏州吴中启源科技园管理有限公司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苏州甲第空间设计有限公司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299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启源物联科技创新中心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苏州吴中启源科技园管理有限公司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苏州昭原投资管理合伙企业（有限合伙）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300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启源物联科技创新中心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苏州吴中启源科技园管理有限公司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拉米尼特建筑科技（苏州）有限公司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301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苏州数字荟众创空间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易安特自动化科技(苏州)有限公司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苏州智造荟科技有限公司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302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三菱重工智慧能源创新中心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菱感能源科技（苏州）有限公司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苏州菱格能源科技有限公司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303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三菱重工智慧能源创新中心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菱感能源科技（苏州）有限公司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苏州用九企业管理有限公司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304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三菱重工智慧能源创新中心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菱感能源科技（苏州）有限公司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苏州泌伶生物科技有限公司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305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创 E+长三角产业育成中心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苏州创易佳科技服务有限公司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苏州沃精科技有限公司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306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创 E+长三角产业育成中心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苏州创易佳科技服务有限公司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苏州万卓科技有限公司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307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创 E+长三角产业育成中心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苏州创易佳科技服务有限公司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珺璟智能建筑科技（苏州）有限公司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308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创 E+长三角产业育成中心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苏州创易佳科技服务有限公司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江苏百算智能科技有限公司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309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创 E+长三角产业育成中心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苏州创易佳科技服务有限公司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江苏瑞欧思新材料科技有限公司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310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创 E+长三角产业育成中心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苏州创易佳科技服务有限公司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进为知远（苏州）智能科技有限公司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311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工业智联创客空间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苏州加维科技服务有限公司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苏州阔盾安全防护技术有限公司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312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工业智联创客空间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苏州加维科技服务有限公司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江苏柿子新能源科技有限公司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313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工业智联创客空间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苏州加维科技服务有限公司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江苏美童医疗科技有限公司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314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工业智联创客空间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苏州加维科技服务有限公司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励桓科技（苏州）有限公司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315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工业智联创客空间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苏州加维科技服务有限公司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苏州育商科技有限公司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316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工业智联创客空间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苏州加维科技服务有限公司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苏州磐固医疗科技有限公司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317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同萃蒲公英科创空间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苏州同萃聚才企业管理有限公司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苏州艾硅高新材料有限公司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318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同萃蒲公英科创空间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苏州同萃聚才企业管理有限公司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苏州泰创信息科技有限公司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319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中荷离岸协同创新中心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苏州中荷智创孵化器有限公司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苏州奕能软件科技有限责任公司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320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中荷离岸协同创新中心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苏州中荷智创孵化器有限公司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苏州元宇时空信息技术有限公司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321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创智谷众创空间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苏州创智集谷孵化管理有限公司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苏州丰湃科技有限公司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322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创智谷众创空间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苏州创智集谷孵化管理有限公司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苏州易诺泰新材料科技有限公司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323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创智谷众创空间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苏州创智集谷孵化管理有限公司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浩途探知（苏州）科技有限公司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324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创智谷众创空间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苏州创智集谷孵化管理有限公司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苏州虞立机电设备有限公司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325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创智谷众创空间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苏州创智集谷孵化管理有限公司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苏州铭权科技发展有限公司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326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创智谷众创空间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苏州创智集谷孵化管理有限公司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苏州中科泽为科技有限公司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327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创智谷众创空间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苏州创智集谷孵化管理有限公司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苏州山诚智能信息科技有限公司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328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创智谷众创空间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苏州创智集谷孵化管理有限公司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江苏高匠科技服务有限公司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329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创智谷众创空间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苏州创智集谷孵化管理有限公司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江苏华勋微电子科技有限公司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330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创智谷众创空间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苏州创智集谷孵化管理有限公司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苏州金茂尔贸易有限公司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331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LC相城创新中心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苏州燃行空间孵化器管理有限公司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苏州拾炭网络科技有限公司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332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LC相城创新中心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苏州燃行空间孵化器管理有限公司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苏州嘉维智能科技有限公司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333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LC相城创新中心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苏州燃行空间孵化器管理有限公司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苏州惠易熹微信息科技有限公司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334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LC相城创新中心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苏州燃行空间孵化器管理有限公司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江苏时致科技有限公司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335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LC相城创新中心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苏州燃行空间孵化器管理有限公司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江苏洛灵科技有限公司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336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LC相城创新中心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苏州燃行空间孵化器管理有限公司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苏州双云信息科技有限公司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337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LC相城创新中心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苏州燃行空间孵化器管理有限公司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苏州源易禾管理咨询有限公司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338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LC相城创新中心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苏州燃行空间孵化器管理有限公司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苏州龙霆消防科技有限公司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339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LC相城创新中心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苏州燃行空间孵化器管理有限公司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苏州安递客网络科技有限公司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340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同帆科创-创业孵化基地·相城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同帆科创发展（苏州）有限公司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苏州慧管电智能科技有限公司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341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同帆科创-创业孵化基地·相城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同帆科创发展（苏州）有限公司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江苏顶峰检测科技有限公司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342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同帆科创-创业孵化基地·相城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同帆科创发展（苏州）有限公司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苏州堉源包装有限公司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343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相钰智谷众创空间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苏州相钰智谷数字科技有限公司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苏州宝驰泰汽车科技有限公司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344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相钰智谷众创空间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苏州相钰智谷数字科技有限公司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碧轩（苏州）科技有限公司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345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相钰智谷众创空间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苏州相钰智谷数字科技有限公司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苏州易时效科技有限公司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346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相钰智谷众创空间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苏州相钰智谷数字科技有限公司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苏州沛润文化科技有限公司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347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相钰智谷众创空间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苏州相钰智谷数字科技有限公司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苏州库立奇信息技术有限公司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348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相钰智谷众创空间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苏州相钰智谷数字科技有限公司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苏州市与恩网络科技有限公司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349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相钰智谷众创空间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苏州相钰智谷数字科技有限公司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北京淮海知识产权代理事务所（普通合伙）苏州分所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350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相钰智谷众创空间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苏州相钰智谷数字科技有限公司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苏州铭芯通智能科技有限公司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351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相钰智谷众创空间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苏州相钰智谷数字科技有限公司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苏州旭博信息科技有限公司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352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相钰智谷众创空间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苏州相钰智谷数字科技有限公司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省工智能科技（苏州）有限公司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353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相钰智谷众创空间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苏州相钰智谷数字科技有限公司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苏州恒医信智能科技有限公司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354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进数空间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金企惠（苏州）科技服务有限公司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元牧标（苏州）科技有限公司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355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进数空间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金企惠（苏州）科技服务有限公司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苏州精至诚信息科技有限公司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356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进数空间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金企惠（苏州）科技服务有限公司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江苏帝元玺环保科技有限公司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357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进数空间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金企惠（苏州）科技服务有限公司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苏州云松能源科技有限公司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358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进数空间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金企惠（苏州）科技服务有限公司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江苏琦通电源有限公司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359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进数空间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金企惠（苏州）科技服务有限公司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芯分析（苏州）科技有限公司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360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UM STAR （苏州）众创空间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意创优联（苏州）文化科技有限公司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苏州安酷数字科技有限公司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361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UM STAR （苏州）众创空间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意创优联（苏州）文化科技有限公司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苏州宝熙数字科技有限公司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362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UM STAR （苏州）众创空间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意创优联（苏州）文化科技有限公司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苏州晟江澜文化科技有限公司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363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中科（苏州）钛领空间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苏州中科钛领科技技术有限公司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江苏聚兴中智能科技有限公司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364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中科（苏州）钛领空间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苏州中科钛领科技技术有限公司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鸣鸿智造科技（苏州）有限公司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365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中科（苏州）钛领空间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苏州中科钛领科技技术有限公司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苏州十天揽月网络科技有限公司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366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中科（苏州）钛领空间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苏州中科钛领科技技术有限公司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苏州晨啸智能科技有限公司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367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中科（苏州）钛领空间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苏州中科钛领科技技术有限公司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苏州建硕曦信息服务有限公司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368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中科（苏州）钛领空间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苏州中科钛领科技技术有限公司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苏州雷梦信息科技有限公司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369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中科（苏州）钛领空间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苏州中科钛领科技技术有限公司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苏州明松地理信息科技有限公司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370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中科（苏州）钛领空间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苏州中科钛领科技技术有限公司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苏州人达信息科技有限公司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371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中科（苏州）钛领空间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苏州中科钛领科技技术有限公司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苏州桃加李电子科技有限公司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372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中科（苏州）钛领空间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苏州中科钛领科技技术有限公司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苏州华文生物医药科技有限公司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373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中科（苏州）钛领空间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苏州中科钛领科技技术有限公司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苏州东振赢晖网络科技有限公司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374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新医联众创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苏州新医联孵化器管理有限公司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苏州逆光精密科技有限公司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375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新医联众创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苏州新医联孵化器管理有限公司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苏州衍小悦净水科技有限公司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376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新医联众创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苏州新医联孵化器管理有限公司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苏州花苏久食品科技有限公司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377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新医联众创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苏州新医联孵化器管理有限公司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苏州京鼎能源发展有限公司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378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新医联众创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苏州新医联孵化器管理有限公司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苏州乐淼医疗科技有限公司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379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新医联众创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苏州新医联孵化器管理有限公司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苏州晟睦医疗科技有限公司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380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新医联众创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苏州新医联孵化器管理有限公司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苏州节并传感科技有限公司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381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新医联众创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苏州新医联孵化器管理有限公司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苏州市格物智知软件有限公司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382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新医联众创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苏州新医联孵化器管理有限公司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苏州潮艺新型材料科技有限公司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383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大连理工大学长三角校友经济创新中心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苏州连理科技产业发展有限公司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苏州碳感科技有限公司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384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大连理工大学长三角校友经济创新中心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苏州连理科技产业发展有限公司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苏州数途信息技术有限公司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385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大连理工大学长三角校友经济创新中心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苏州连理科技产业发展有限公司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苏州智翼低碳科技有限公司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386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大连理工大学长三角校友经济创新中心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苏州连理科技产业发展有限公司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苏州新斯维科技发展有限公司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387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大连理工大学长三角校友经济创新中心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苏州连理科技产业发展有限公司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梦励可智能科技(苏州)有限公司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388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大连理工大学长三角校友经济创新中心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苏州连理科技产业发展有限公司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苏州言希智能科技有限公司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389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御亭创谷众创空间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苏州御亭创谷孵化管理有限公司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苏州颂贤礼食品科技有限公司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390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御亭创谷众创空间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苏州御亭创谷孵化管理有限公司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苏州萌科科技有限公司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391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御亭创谷众创空间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苏州御亭创谷孵化管理有限公司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中仪雷科（苏州）电子科技有限公司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392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御亭创谷众创空间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苏州御亭创谷孵化管理有限公司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苏州木贤智能科技有限公司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393</w:t>
            </w:r>
          </w:p>
        </w:tc>
        <w:tc>
          <w:tcPr>
            <w:tcW w:w="1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御亭创谷众创空间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苏州御亭创谷孵化管理有限公司</w:t>
            </w:r>
          </w:p>
        </w:tc>
        <w:tc>
          <w:tcPr>
            <w:tcW w:w="1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苏州仁业自动化设备有限公司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394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御亭创谷众创空间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苏州御亭创谷孵化管理有限公司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中益生物科技（苏州）有限公司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395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御亭创谷众创空间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苏州御亭创谷孵化管理有限公司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苏州万胜号卡网络科技有限公司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396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御亭创谷众创空间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苏州御亭创谷孵化管理有限公司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苏州元磁智控科技有限公司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397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御亭创谷众创空间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苏州御亭创谷孵化管理有限公司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苏州嘉昇能源科技有限公司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398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御亭创谷众创空间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苏州御亭创谷孵化管理有限公司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苏州竹石能源科技有限公司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399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AIoT智能物联网众创空间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巨人藤企业管理（苏州）有限公司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苏州欧蒂酷信息技术有限公司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400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AIoT智能物联网众创空间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巨人藤企业管理（苏州）有限公司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金征智能科技（苏州）有限公司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401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AIoT智能物联网众创空间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巨人藤企业管理（苏州）有限公司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苏州健文智能科技有限公司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402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AIoT智能物联网众创空间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巨人藤企业管理（苏州）有限公司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苏州加非猫精密制造技术有限公司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403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AIoT智能物联网众创空间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巨人藤企业管理（苏州）有限公司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苏州鎏辰智能科技有限公司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404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苏州中关村信息谷雨林空间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苏州中关村信息谷科技服务有限责任公司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苏州新朔茂科技有限公司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405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苏州中关村信息谷雨林空间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苏州中关村信息谷科技服务有限责任公司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苏州璟御科贸有限公司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406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苏州中关村信息谷雨林空间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苏州中关村信息谷科技服务有限责任公司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中禾文化传媒（苏州）有限公司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407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苏州中关村信息谷雨林空间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苏州中关村信息谷科技服务有限责任公司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苏州诺帕尔新材料科技有限公司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408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苏州中关村信息谷雨林空间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苏州中关村信息谷科技服务有限责任公司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苏州建企巅峰科技服务有限公司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409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苏州中关村信息谷雨林空间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苏州中关村信息谷科技服务有限责任公司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贝斯维测量技术（苏州）有限公司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410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苏州中关村信息谷雨林空间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苏州中关村信息谷科技服务有限责任公司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苏州本滋微生物科技有限公司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411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苏州中关村信息谷雨林空间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苏州中关村信息谷科技服务有限责任公司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苏州盈派科炬智能科技有限公司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412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苏州中关村信息谷雨林空间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苏州中关村信息谷科技服务有限责任公司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苏州泽云信息技术有限公司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413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苏州中关村信息谷雨林空间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苏州中关村信息谷科技服务有限责任公司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苏州鑫之宇商贸有限公司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414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苏州中关村信息谷雨林空间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苏州中关村信息谷科技服务有限责任公司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苏州志城创源新材料科技有限公司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415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苏州中关村信息谷雨林空间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苏州中关村信息谷科技服务有限责任公司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苏州爱合商贸有限公司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416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苏州中关村信息谷雨林空间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苏州中关村信息谷科技服务有限责任公司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苏州福川建设工程有限公司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417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苏州中关村信息谷雨林空间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苏州中关村信息谷科技服务有限责任公司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苏州祺鸿云科技有限公司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418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苏州中关村信息谷雨林空间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苏州中关村信息谷科技服务有限责任公司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苏州独一树信息技术有限公司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419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苏州中关村信息谷雨林空间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苏州中关村信息谷科技服务有限责任公司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苏州臻诺医疗科技有限公司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420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苏州中关村信息谷雨林空间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苏州中关村信息谷科技服务有限责任公司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苏州羊了个羊企业管理有限公司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421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苏州中关村信息谷雨林空间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苏州中关村信息谷科技服务有限责任公司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江苏粤博欣环境科技有限公司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422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中诣·创智汇众创空间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苏州中诣孵化器有限公司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苏州雪神科技有限公司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423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中诣·创智汇众创空间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苏州中诣孵化器有限公司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苏州海德洋环保科技有限公司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424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中诣·创智汇众创空间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苏州中诣孵化器有限公司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苏州美达雅网络科技有限公司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425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中诣·创智汇众创空间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苏州中诣孵化器有限公司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苏州昱启富信息科技合伙企业（有限合伙）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426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中诣·创智汇众创空间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苏州中诣孵化器有限公司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江苏颀美智能科技有限公司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427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中诣·创智汇众创空间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苏州中诣孵化器有限公司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苏州康睿精密科技有限公司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428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中诣·创智汇众创空间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苏州中诣孵化器有限公司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苏州固德连接技术有限公司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429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中诣·创智汇众创空间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苏州中诣孵化器有限公司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苏州安电电气科技有限公司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430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中诣·创智汇众创空间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苏州中诣孵化器有限公司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苏州翊铭溪信息科技有限公司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431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花笙堂众创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花笙堂科创投资（苏州）有限公司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苏州永宜智能家居有限公司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432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花笙堂众创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花笙堂科创投资（苏州）有限公司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江苏中庚绿色建筑科技股份有限公司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433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花笙堂众创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花笙堂科创投资（苏州）有限公司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苏州古霖生物科技有限公司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434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花笙堂众创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花笙堂科创投资（苏州）有限公司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苏州邦港智网络科技有限公司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435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花笙堂众创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花笙堂科创投资（苏州）有限公司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苏州御学源教育科技有限公司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436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花笙堂众创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花笙堂科创投资（苏州）有限公司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艾汇微电子科技（苏州）有限公司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437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花笙堂众创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花笙堂科创投资（苏州）有限公司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江苏大允物流科技有限公司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438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虎鲸众创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虎鲸科技产业园（苏州）有限公司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苏州兆范徐信息科技有限公司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439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虎鲸众创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虎鲸科技产业园（苏州）有限公司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苏州君尧信息科技有限公司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440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虎鲸众创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虎鲸科技产业园（苏州）有限公司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苏州富可昌智能仓储设备有限公司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441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虎鲸众创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虎鲸科技产业园（苏州）有限公司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苏州昀昉电子科技有限公司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442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虎鲸众创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虎鲸科技产业园（苏州）有限公司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苏州奥华信息科技有限公司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443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仓颉社众创空间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苏州慧与同信息科技有限公司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九氟科技（苏州）有限公司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444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仓颉社众创空间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苏州慧与同信息科技有限公司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苏州道普材料科技有限公司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445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仓颉社众创空间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苏州慧与同信息科技有限公司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苏州形箭科技有限公司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446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仓颉社众创空间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苏州慧与同信息科技有限公司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苏州影流信息科技有限公司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447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仓颉社众创空间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苏州慧与同信息科技有限公司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苏州遮天智能科技有限公司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448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星禾众创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苏州星禾创业服务有限公司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苏州茗昊环保科技有限公司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449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星禾众创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苏州星禾创业服务有限公司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苏州瑞悦祥智能科技有限公司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450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星禾众创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苏州星禾创业服务有限公司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苏州华略新材料科技有限公司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451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星禾众创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苏州星禾创业服务有限公司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苏州盛世维创网络科技有限公司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452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星禾众创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苏州星禾创业服务有限公司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苏州馨丝柔信息科技有限公司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453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星禾众创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苏州星禾创业服务有限公司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苏州战鼓文化传媒有限公司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454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智禾秬创孵化中心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苏州智禾秬创众创空间管理服务有限公司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苏州久粹网络科技有限公司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455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智禾秬创孵化中心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苏州智禾秬创众创空间管理服务有限公司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苏州蓝小鲸信息科技有限公司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456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智禾秬创孵化中心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苏州智禾秬创众创空间管理服务有限公司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苏州韶曼智能科技有限公司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457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智禾秬创孵化中心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苏州智禾秬创众创空间管理服务有限公司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苏州星时亿境大数据有限公司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458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智禾秬创孵化中心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苏州智禾秬创众创空间管理服务有限公司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苏州华腾自动化科技有限公司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459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智禾秬创孵化中心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苏州智禾秬创众创空间管理服务有限公司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苏州献坤净化科技有限公司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460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智禾秬创孵化中心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苏州智禾秬创众创空间管理服务有限公司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苏州立测信息技术有限公司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461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智禾秬创孵化中心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苏州智禾秬创众创空间管理服务有限公司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蝴蝶数字科技（苏州）有限公司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462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智禾秬创孵化中心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苏州智禾秬创众创空间管理服务有限公司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苏州旭岭科技有限公司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463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智禾秬创孵化中心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苏州智禾秬创众创空间管理服务有限公司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苏州长秀电子通讯有限公司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464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苏城·名企坊众创空间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苏州千企坊商业管理发展有限公司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苏州船飞客信息技术有限公司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465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苏城·名企坊众创空间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苏州千企坊商业管理发展有限公司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苏州宇合洲网络科技有限公司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466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苏城·名企坊众创空间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苏州千企坊商业管理发展有限公司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苏州创驿诺智能科技有限公司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467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苏城·名企坊众创空间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苏州千企坊商业管理发展有限公司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苏州晶众鑫医疗科技有限公司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468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苏城·名企坊众创空间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苏州千企坊商业管理发展有限公司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迈默生新材料（江苏）有限公司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469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长三角数字经济双创中心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苏州市鸿谷信息产业园管理有限公司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苏州超英企业管理咨询有限公司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470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长三角数字经济双创中心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苏州市鸿谷信息产业园管理有限公司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苏州慧眼通物联网科技有限公司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471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长三角数字经济双创中心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苏州市鸿谷信息产业园管理有限公司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苏州市创途汽车科技合伙企业（有限合伙）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472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长三角数字经济双创中心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苏州市鸿谷信息产业园管理有限公司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苏州安智汽车零部件有限公司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473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长三角数字经济双创中心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苏州市鸿谷信息产业园管理有限公司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苏州积加物流科技有限公司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474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图谱星球加速舱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苏州创合知图科技服务有限公司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苏州园润智能科技有限公司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475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图谱星球加速舱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苏州创合知图科技服务有限公司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苏州万物生文旅产业发展合伙企业(有限合伙)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476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图谱星球加速舱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苏州创合知图科技服务有限公司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瓴科迈德（苏州）医疗科技有限公司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477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图谱星球加速舱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苏州创合知图科技服务有限公司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富易乐科技（苏州）有限公司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478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图谱星球加速舱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苏州创合知图科技服务有限公司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苏州影智科技有限公司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479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图谱星球加速舱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苏州创合知图科技服务有限公司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苏州一诺创新智能科技有限公司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480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图谱星球加速舱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苏州创合知图科技服务有限公司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伯萨诺智能科技（苏州）科技有限公司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481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图谱星球加速舱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苏州创合知图科技服务有限公司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苏州新思路智能科技有限公司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482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图谱星球加速舱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苏州创合知图科技服务有限公司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一木兑（苏州）科技有限公司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483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图谱星球加速舱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苏州创合知图科技服务有限公司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勋世（苏州）企业管理咨询有限公司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484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来创吧众创空间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苏州新同创科技服务有限公司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苏州亮眼晶生物科技有限公司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485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来创吧众创空间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苏州新同创科技服务有限公司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苏州汇明智能科技有限公司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486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园区72变众创空间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江苏七十二变企业管理有限公司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苏州汇宇智科技有限公司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487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园区72变众创空间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江苏七十二变企业管理有限公司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苏州沧云阁科技有限公司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488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斜杠空间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苏州学富创业孵化管理有限公司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苏州多诚信息科技有限公司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489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斜杠空间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苏州学富创业孵化管理有限公司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苏州鼎宏青石管理咨询有限公司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490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斜杠空间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苏州学富创业孵化管理有限公司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苏州市秋实精密技术有限公司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491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斜杠空间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苏州学富创业孵化管理有限公司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苏州因迪微信息技术有限公司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492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优家众创空间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聚优互连科技（苏州）有限公司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苏州大耳朵猪网络科技有限公司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493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佐海众创空间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苏州佐海众创孵化管理有限公司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苏州优米特智能科技有限公司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494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佐海众创空间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苏州佐海众创孵化管理有限公司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苏州格棱兰信息科技有限公司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495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佐海众创空间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苏州佐海众创孵化管理有限公司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颖川科学仪器（苏州）有限公司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496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佐海众创空间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苏州佐海众创孵化管理有限公司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苏州原美控制系统有限公司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497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佐海众创空间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苏州佐海众创孵化管理有限公司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苏州瑞莱尼智能科技有限公司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498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佐海众创空间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苏州佐海众创孵化管理有限公司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苏州艾科斯材料科技有限公司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499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佐海众创空间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苏州佐海众创孵化管理有限公司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苏州新宜科技咨询服务有限公司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500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华享·众创空间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苏州华享科技发展有限公司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苏州星和壹数字科技有限公司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501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华享·众创空间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苏州华享科技发展有限公司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苏州方元医疗科技有限公司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502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华享·众创空间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苏州华享科技发展有限公司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苏州普洛特隆供应链管理有限公司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503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华享·众创空间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苏州华享科技发展有限公司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小竹（苏州）电子科技有限责任公司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504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苏州前博创客空间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苏州前博科技服务有限公司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嘛皆可工业科技（苏州）有限公司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505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苏州前博创客空间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苏州前博科技服务有限公司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苏州励富丰信息科技有限公司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506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苏州前博创客空间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苏州前博科技服务有限公司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魔易（苏州）科技有限责任公司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507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苏州市高新区（虎丘区）退役军人就业创业中心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兵至如归（苏州）科技企业孵化有限公司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苏州苏普生物科技有限公司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508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绿色技术研发与转化众创空间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苏州瞪羚科技有限公司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苏州法威紧固技术有限公司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509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绿色技术研发与转化众创空间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苏州瞪羚科技有限公司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苏州格若因智能科技有限公司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510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绿色技术研发与转化众创空间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苏州瞪羚科技有限公司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星蝶（苏州）数字科技有限公司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511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绿色技术研发与转化众创空间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苏州瞪羚科技有限公司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苏州锐熠星辰科技有限公司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512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绿色技术研发与转化众创空间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苏州瞪羚科技有限公司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江苏科俄斯科技有限公司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513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君汇孵化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苏州嘉亲科技服务有限公司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苏州铭瑞科思新材料科技有限公司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514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君汇孵化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苏州嘉亲科技服务有限公司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苏州百草观科技有限公司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515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君汇孵化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苏州嘉亲科技服务有限公司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元博视（苏州）技术有限公司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516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特地世界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特地（苏州）高新科技发展有限公司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佰奥仪器科技（苏州）有限公司章程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517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东科汇创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苏州东科汇创孵化器管理有限公司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苏州尚鹊科技有限公司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518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东科汇创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苏州东科汇创孵化器管理有限公司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苏州飞慕智能机器人科技有限公司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519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东科汇创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苏州东科汇创孵化器管理有限公司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苏州熹选互动科技有限公司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520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东科汇创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苏州东科汇创孵化器管理有限公司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江苏顷刻智能科技有限公司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521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东科汇创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苏州东科汇创孵化器管理有限公司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苏州涵氧智能科技有限公司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522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东科汇创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苏州东科汇创孵化器管理有限公司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苏州集而创科技有限公司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523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嘉律创新中心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苏州嘉律禾铭科技孵化有限公司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苏州氮磷净生态环境科技有限公司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524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嘉律创新中心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苏州嘉律禾铭科技孵化有限公司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苏州杰修装饰科技有限公司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525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嘉律创新中心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苏州嘉律禾铭科技孵化有限公司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良琳（苏州）科技有限公司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526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嘉律创新中心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苏州嘉律禾铭科技孵化有限公司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苏州亿企汇网络科技有限公司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527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企赋创赢产业孵化基地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苏州企赋创赢孵化管理有限公司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苏州明会皓机电设备有限公司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528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企赋创赢产业孵化基地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苏州企赋创赢孵化管理有限公司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苏州仰视科技有限公司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529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企赋创赢产业孵化基地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苏州企赋创赢孵化管理有限公司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苏州庆朗信息科技有限公司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530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企赋创赢产业孵化基地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苏州企赋创赢孵化管理有限公司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鑫海宜（苏州）智能科技有限公司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531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企赋创赢产业孵化基地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苏州企赋创赢孵化管理有限公司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江苏苏专知识产权代理有限公司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532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企赋创赢产业孵化基地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苏州企赋创赢孵化管理有限公司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江苏睿诚节能科技有限公司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533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企赋创赢产业孵化基地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苏州企赋创赢孵化管理有限公司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可达丽思材料科技（苏州）有限公司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534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企赋创赢产业孵化基地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苏州企赋创赢孵化管理有限公司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江苏可得教育科技有限公司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535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企赋创赢产业孵化基地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苏州企赋创赢孵化管理有限公司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苏州智偶科技有限公司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536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企赋创赢产业孵化基地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苏州企赋创赢孵化管理有限公司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苏州常济藤信息科技有限公司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537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中科育成（苏州）科技创新中心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中科启新（苏州）企业管理有限公司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苏州创易鑫电子科技有限公司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538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中科育成（苏州）科技创新中心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中科启新（苏州）企业管理有限公司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苏州质子链生物技术有限公司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539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中科育成（苏州）科技创新中心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中科启新（苏州）企业管理有限公司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苏州新沃祥能源服务有限公司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540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中科育成（苏州）科技创新中心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中科启新（苏州）企业管理有限公司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苏州素口科技有限公司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541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中科育成（苏州）科技创新中心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中科启新（苏州）企业管理有限公司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苏州沃克兰智能科技有限公司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542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水润科创中心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水知润（苏州）科技发展有限公司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苏州健质生物科技有限公司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543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水润科创中心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水知润（苏州）科技发展有限公司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苏州吴轩检测科技有限公司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544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水润科创中心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水知润（苏州）科技发展有限公司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苏州惠企达技术转移有限公司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545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科盟创新中心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苏州科盟孵化器管理有限公司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苏州博裕瑞医疗器械有限公司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546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科盟创新中心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苏州科盟孵化器管理有限公司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江苏康土生态科技有限公司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547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科盟创新中心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苏州科盟孵化器管理有限公司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苏州默褔森新材料科技有限公司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548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科盟创新中心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苏州科盟孵化器管理有限公司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苏州派沃伯斯智能科技有限公司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549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科盟创新中心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苏州科盟孵化器管理有限公司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苏州顺磐信息技术有限公司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550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XND·超新区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扎西（苏州）信息科技有限公司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苏州耕耀软件科技有限公司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551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XND·超新区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扎西（苏州）信息科技有限公司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苏州睿视唯尔科技有限公司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552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XND·超新区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扎西（苏州）信息科技有限公司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苏州无限边界科技有限公司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553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声厂众创空间综保区基地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中科源声（苏州）企业管理有限公司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中科声玄（苏州）科技有限公司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554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声厂众创空间综保区基地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中科源声（苏州）企业管理有限公司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中科德聆（苏州）科技有限公司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555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声厂众创空间综保区基地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中科源声（苏州）企业管理有限公司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苏州曼声声学科技有限公司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556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声厂众创空间综保区基地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中科源声（苏州）企业管理有限公司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中科吉尼尔（苏州）科技有限公司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557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声厂众创空间综保区基地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中科源声（苏州）企业管理有限公司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倍恒医疗设备（苏州）有限公司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558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声厂众创空间综保区基地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中科源声（苏州）企业管理有限公司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苏州澄芯微电子科技有限公司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559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声厂众创空间综保区基地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中科源声（苏州）企业管理有限公司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善纳科技（苏州）有限公司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560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一八九六浒墅关双创基地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苏州一八九六科创服务有限公司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苏州冠王健康科技有限公司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561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一八九六浒墅关双创基地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苏州一八九六科创服务有限公司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苏州推动者生物科技有限公司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562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一八九六浒墅关双创基地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苏州一八九六科创服务有限公司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领克聚创供应链管理（苏州）有限公司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563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一八九六浒墅关双创基地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苏州一八九六科创服务有限公司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苏州赛唯芯医疗有限公司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564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一八九六浒墅关双创基地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苏州一八九六科创服务有限公司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苏州森晖光电材料科技有限公司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565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一八九六浒墅关双创基地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苏州一八九六科创服务有限公司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苏州乾汇炽天使创业投资合伙企业（有限合伙）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566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息息相关众创空间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苏州息息相关科技孵化器管理有限公司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苏州益坚环保科技有限公司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567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息息相关众创空间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苏州息息相关科技孵化器管理有限公司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苏州市盈普勒科技有限公司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568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息息相关众创空间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苏州息息相关科技孵化器管理有限公司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苏州安列斯科技有限公司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569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息息相关众创空间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苏州息息相关科技孵化器管理有限公司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苏州佰卡本智能科技有限公司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570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息息相关众创空间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苏州息息相关科技孵化器管理有限公司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苏州捷诚优企信息技术有限公司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571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息息相关众创空间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苏州息息相关科技孵化器管理有限公司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苏州星通南智能科技有限公司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572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息息相关众创空间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苏州息息相关科技孵化器管理有限公司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苏州铭运达智能科技有限公司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573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息息相关众创空间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苏州息息相关科技孵化器管理有限公司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赛珂新能源科技（苏州）有限公司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574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息息相关众创空间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苏州息息相关科技孵化器管理有限公司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苏州双同光电科技有限公司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575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息息相关众创空间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苏州息息相关科技孵化器管理有限公司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苏州擎苍科技有限公司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576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武珞之鹰众创空间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苏州武珞之鹰孵化器管理有限公司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苏州吴桢生态环境科技有限公司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577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武珞之鹰众创空间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苏州武珞之鹰孵化器管理有限公司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苏州君鸣威信息科技有限公司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578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武珞之鹰众创空间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苏州武珞之鹰孵化器管理有限公司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苏州研谷信息技术有限公司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579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武珞之鹰众创空间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苏州武珞之鹰孵化器管理有限公司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苏州臻墨健康科技有限公司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580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武珞之鹰众创空间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苏州武珞之鹰孵化器管理有限公司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苏州杉反庭电子科技有限公司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581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创业者港湾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苏州犀鸟科技咨询服务有限公司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伟创数科（苏州）信息技术有限公司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582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创业者港湾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苏州犀鸟科技咨询服务有限公司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苏州新知传媒科技有限公司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583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创业者港湾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苏州犀鸟科技咨询服务有限公司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苏州亘存科技有限责任公司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584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创业者港湾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苏州犀鸟科技咨询服务有限公司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苏州天与数据科技有限责任公司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585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创业者港湾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苏州犀鸟科技咨询服务有限公司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星锐益新材料（苏州）有限公司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586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创业者港湾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苏州犀鸟科技咨询服务有限公司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数望智能科技（苏州）有限公司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587</w:t>
            </w:r>
          </w:p>
        </w:tc>
        <w:tc>
          <w:tcPr>
            <w:tcW w:w="1623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创业者港湾</w:t>
            </w:r>
          </w:p>
        </w:tc>
        <w:tc>
          <w:tcPr>
            <w:tcW w:w="159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苏州犀鸟科技咨询服务有限公司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??ì?" w:hAnsi="??ì?" w:eastAsia="??ì?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??ì?" w:hAnsi="??ì?" w:eastAsia="??ì?"/>
                <w:color w:val="000000"/>
                <w:sz w:val="22"/>
                <w:szCs w:val="24"/>
              </w:rPr>
              <w:t>苏州禾州自动化科技有限公司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pgSz w:w="11906" w:h="16838"/>
      <w:pgMar w:top="1701" w:right="1418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AndChars" w:linePitch="312" w:charSpace="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ì?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7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M5OTc5N2U5YzEwMTVjNTg0ZDgxMzA5NzQxOGYyNDkifQ=="/>
  </w:docVars>
  <w:rsids>
    <w:rsidRoot w:val="00172A27"/>
    <w:rsid w:val="000016A7"/>
    <w:rsid w:val="00024820"/>
    <w:rsid w:val="0005204B"/>
    <w:rsid w:val="000B2ACD"/>
    <w:rsid w:val="000D114D"/>
    <w:rsid w:val="000D3914"/>
    <w:rsid w:val="000D487F"/>
    <w:rsid w:val="00131155"/>
    <w:rsid w:val="001D01E0"/>
    <w:rsid w:val="001D22E8"/>
    <w:rsid w:val="001F5627"/>
    <w:rsid w:val="00245E4D"/>
    <w:rsid w:val="002C36FC"/>
    <w:rsid w:val="002D25EF"/>
    <w:rsid w:val="002E0B63"/>
    <w:rsid w:val="002F6134"/>
    <w:rsid w:val="00316A5E"/>
    <w:rsid w:val="003A34EF"/>
    <w:rsid w:val="003A41A3"/>
    <w:rsid w:val="003B1545"/>
    <w:rsid w:val="003C13D8"/>
    <w:rsid w:val="003E28DC"/>
    <w:rsid w:val="00430EC8"/>
    <w:rsid w:val="00434719"/>
    <w:rsid w:val="00480A55"/>
    <w:rsid w:val="00543CF9"/>
    <w:rsid w:val="00546AAE"/>
    <w:rsid w:val="005A2F77"/>
    <w:rsid w:val="005E0292"/>
    <w:rsid w:val="005F4F2C"/>
    <w:rsid w:val="0067189A"/>
    <w:rsid w:val="006777E5"/>
    <w:rsid w:val="00677FC9"/>
    <w:rsid w:val="00682778"/>
    <w:rsid w:val="006C0D8D"/>
    <w:rsid w:val="006E1BF0"/>
    <w:rsid w:val="006E5FDF"/>
    <w:rsid w:val="006F5A0E"/>
    <w:rsid w:val="00700E39"/>
    <w:rsid w:val="00732B8C"/>
    <w:rsid w:val="00767C78"/>
    <w:rsid w:val="00775E63"/>
    <w:rsid w:val="00787E5F"/>
    <w:rsid w:val="007970A2"/>
    <w:rsid w:val="007A25EC"/>
    <w:rsid w:val="007B37A8"/>
    <w:rsid w:val="00814848"/>
    <w:rsid w:val="00843447"/>
    <w:rsid w:val="008E0969"/>
    <w:rsid w:val="0091044E"/>
    <w:rsid w:val="00914A1C"/>
    <w:rsid w:val="009402AE"/>
    <w:rsid w:val="00952BF9"/>
    <w:rsid w:val="009815FC"/>
    <w:rsid w:val="0098166B"/>
    <w:rsid w:val="00995340"/>
    <w:rsid w:val="009973F2"/>
    <w:rsid w:val="00A22368"/>
    <w:rsid w:val="00A24D58"/>
    <w:rsid w:val="00A352F5"/>
    <w:rsid w:val="00A422C7"/>
    <w:rsid w:val="00A65014"/>
    <w:rsid w:val="00A70FD1"/>
    <w:rsid w:val="00AB1D84"/>
    <w:rsid w:val="00AE221C"/>
    <w:rsid w:val="00B12E74"/>
    <w:rsid w:val="00B30F17"/>
    <w:rsid w:val="00B847E1"/>
    <w:rsid w:val="00BC2152"/>
    <w:rsid w:val="00C025F3"/>
    <w:rsid w:val="00C84888"/>
    <w:rsid w:val="00CD2A1B"/>
    <w:rsid w:val="00CE67FB"/>
    <w:rsid w:val="00D444B1"/>
    <w:rsid w:val="00D83CCE"/>
    <w:rsid w:val="00DC26DD"/>
    <w:rsid w:val="00E1664D"/>
    <w:rsid w:val="00E82B61"/>
    <w:rsid w:val="00F30859"/>
    <w:rsid w:val="00F70EE2"/>
    <w:rsid w:val="00FA1F9D"/>
    <w:rsid w:val="00FA7788"/>
    <w:rsid w:val="00FD1547"/>
    <w:rsid w:val="00FD69EE"/>
    <w:rsid w:val="00FF2AD3"/>
    <w:rsid w:val="03A61AB7"/>
    <w:rsid w:val="03E70FA9"/>
    <w:rsid w:val="04C17856"/>
    <w:rsid w:val="0A015099"/>
    <w:rsid w:val="0E0F29AC"/>
    <w:rsid w:val="124F58FC"/>
    <w:rsid w:val="146033F4"/>
    <w:rsid w:val="14EF0742"/>
    <w:rsid w:val="1AB85930"/>
    <w:rsid w:val="1B970D0A"/>
    <w:rsid w:val="1BAF4735"/>
    <w:rsid w:val="1BC13257"/>
    <w:rsid w:val="1CAC006A"/>
    <w:rsid w:val="1D69028C"/>
    <w:rsid w:val="213739F8"/>
    <w:rsid w:val="2281608E"/>
    <w:rsid w:val="236C442D"/>
    <w:rsid w:val="23CE4273"/>
    <w:rsid w:val="27252A6A"/>
    <w:rsid w:val="27E97B96"/>
    <w:rsid w:val="30CC69B5"/>
    <w:rsid w:val="33AB3B90"/>
    <w:rsid w:val="33CD34D0"/>
    <w:rsid w:val="36544672"/>
    <w:rsid w:val="3C24440F"/>
    <w:rsid w:val="3E3845E3"/>
    <w:rsid w:val="41C90829"/>
    <w:rsid w:val="42AC3593"/>
    <w:rsid w:val="44033A24"/>
    <w:rsid w:val="468301AE"/>
    <w:rsid w:val="4C7A6537"/>
    <w:rsid w:val="4E2B4ECD"/>
    <w:rsid w:val="50060110"/>
    <w:rsid w:val="5017627F"/>
    <w:rsid w:val="5378033C"/>
    <w:rsid w:val="55DC1C4E"/>
    <w:rsid w:val="5BAA5930"/>
    <w:rsid w:val="5FA514A2"/>
    <w:rsid w:val="61596074"/>
    <w:rsid w:val="636367D0"/>
    <w:rsid w:val="64EB2972"/>
    <w:rsid w:val="656F47F5"/>
    <w:rsid w:val="6B506A06"/>
    <w:rsid w:val="6B53190B"/>
    <w:rsid w:val="72C61F68"/>
    <w:rsid w:val="73F35832"/>
    <w:rsid w:val="7A674821"/>
    <w:rsid w:val="7F2A2E27"/>
    <w:rsid w:val="7FCD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1"/>
    <w:qFormat/>
    <w:uiPriority w:val="0"/>
    <w:pPr>
      <w:ind w:left="100" w:leftChars="2500"/>
    </w:pPr>
  </w:style>
  <w:style w:type="paragraph" w:styleId="5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日期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2">
    <w:name w:val="页眉 字符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10"/>
    <w:basedOn w:val="9"/>
    <w:qFormat/>
    <w:uiPriority w:val="0"/>
    <w:rPr>
      <w:rFonts w:hint="default" w:ascii="Times New Roman" w:hAnsi="Times New Roman" w:cs="Times New Roman"/>
    </w:rPr>
  </w:style>
  <w:style w:type="character" w:customStyle="1" w:styleId="15">
    <w:name w:val="15"/>
    <w:basedOn w:val="9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37</Pages>
  <Words>26788</Words>
  <Characters>29793</Characters>
  <Lines>1</Lines>
  <Paragraphs>1</Paragraphs>
  <TotalTime>15</TotalTime>
  <ScaleCrop>false</ScaleCrop>
  <LinksUpToDate>false</LinksUpToDate>
  <CharactersWithSpaces>29817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2020-06-15T01:35:00Z</dcterms:created>
  <dc:creator>何耀东</dc:creator>
  <cp:lastModifiedBy>随笔</cp:lastModifiedBy>
  <dcterms:modified xsi:type="dcterms:W3CDTF">2023-06-09T01:11:21Z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13EE5E1F24F44C2FA7053039D6FF7F8F</vt:lpwstr>
  </property>
</Properties>
</file>