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p>
      <w:pPr>
        <w:widowControl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苏州市20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23</w:t>
      </w:r>
      <w:r>
        <w:rPr>
          <w:rFonts w:hint="eastAsia" w:ascii="宋体" w:hAnsi="宋体" w:eastAsia="宋体" w:cs="宋体"/>
          <w:b/>
          <w:sz w:val="44"/>
          <w:szCs w:val="44"/>
        </w:rPr>
        <w:t>年度省级科技企业孵化器拟推荐名单</w:t>
      </w:r>
    </w:p>
    <w:p>
      <w:pPr>
        <w:widowControl/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tbl>
      <w:tblPr>
        <w:tblStyle w:val="7"/>
        <w:tblW w:w="15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180"/>
        <w:gridCol w:w="3555"/>
        <w:gridCol w:w="4830"/>
        <w:gridCol w:w="1665"/>
        <w:gridCol w:w="885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孵化器名称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运营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机构名称</w:t>
            </w:r>
          </w:p>
        </w:tc>
        <w:tc>
          <w:tcPr>
            <w:tcW w:w="4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孵化场地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地址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可自主支配孵化场地使用面积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（万平方米）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在孵企业数量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家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毕业企业数量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家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常熟昆承智能网联孵化器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苏州昆承智能车检测科技有限公司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常熟市东南街道云深路2号1幢、2幢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62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常熟声学产业创业服务中心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苏州声学产业技术研究院有限公司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常熟经济技术开发区研究院5号国际声学产业技术研究院；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常熟经济技术开发区江南大道59号滨江科技创新中心5号楼4-5层；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常熟市碧溪街道四海路11号科创园5号楼5层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1.0094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分子时代科技孵化器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江苏集萃分子工程研究院有限公司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常熟高新技术产业开发区贤士路88号6幢、7幢12-13层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1.4884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中科西卡思新材料产业孵化器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中科西卡思（苏州）科技发展有限公司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太仓市良辅路6号3号楼1-3层、2号楼2层、1号楼3层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1.5217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航小天空天产业创新孵化器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西北工业大学太仓长三角研究院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太仓市科教新城子冈路27号1号楼2层、4层、7层、9层、12层、16层、17层西侧、19层；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太仓市大连东路36号工业园区12号厂房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双凤镇科创孵化园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苏州云图知识产权代理有限公司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双凤镇凤北路2号；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城厢镇南郊文治路51号淏华国际大厦14楼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0.907284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东大易元科技孵化器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昆山易元科技园发展有限公司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昆山市张浦镇建德路405号A幢2、3层；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昆山市张浦镇亲和路331号D幢1、2层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昆山复旦科技创业孵化器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昆山复创科技园管理有限公司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昆山市花桥镇中科创新广场1号楼B座；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昆山市花桥镇逢星路1088号顺扬.智慧谷25#厂房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1.766336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金土地科技企业孵化器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昆山富明企业管理有限公司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昆山开发区剑湖路333号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3.204047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铭道智汇科技园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昆山盛世铭道科技园管理有限公司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新城南路515号1号楼、3号楼、4号楼、9号楼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1.369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蒲公英智能制造孵化器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昆山创江湖孵化管理有限公司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昆山市周市镇横长泾路555号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0.746188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兴宝两岸智能制造科技园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苏州兴聚创孵化器管理有限公司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昆山开发区杨树路555号7号房、8号房、9号房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1.87252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联通5G长三角创新中心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苏州伴湖信息科技有限公司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吴江区黎里镇城司路158号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0.709077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青禾创客孵化器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苏州青禾创客孵化有限公司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吴江区江陵街道227省道西侧龙桥路1368号1-5楼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1.044172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西大（太湖湾）科创基地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西大（苏州）科技成果转化有限公司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苏州市吴中区光福镇福利村101号2幢2-3层，8幢3、6-8层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1.5064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数字科技产业孵化器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苏州吴中数字科技产业发展有限公司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苏州吴中经济开发区越溪街道吴中大道1463号2号楼1、1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3-17层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0.7264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首科医谷苏州医学创新与转化中心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首科医谷（苏州）科技发展有限公司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苏州市吴中区郭巷街道吴淞江大道111号天运广场3幢5号楼4、5、15、18、19、20、22层，4号楼3层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1.0193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苏州吉圈科技企业孵化器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吉圈（苏州）企业管理有限公司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苏州市相城区高铁新城青龙港路66号领寓商务广场3幢1层、2层、1幢7层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智慧谷·科正创新孵化器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苏州智慧谷科正商业管理有限公司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苏州市相城区高铁新城南天成路16号科正大厦1-12层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高铁数金孵化器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苏州高铁新城数字金融产业发展有限公司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苏州市相城区高铁新城南天成路55号相融大厦4层、14层；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苏州市相城区高铁新城青龙港路66号领寓商务广场1幢18层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派诺思智造工坊孵化器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苏州望越孵化管理有限公司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苏州市相城区望亭镇华阳村堰头路22号1号楼1、4、5层，1层辅房，2号楼2层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天翼（苏州）科技创业园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天翼（苏州）科技创业园有限公司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苏州市姑苏区来运路1号1-5层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0.802306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益创科技园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苏州益创科技服务有限公司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苏州工业园区唯新路50号4-7号楼、11号楼3-4层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1.488868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达淼智能智造孵化器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怡达电气（苏州）有限公司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苏州工业园区金陵东路266号1-5层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1.706096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中博智能科技产业园孵化器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苏州工业园区中博科技企业孵化有限公司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苏州工业园区唯亭利达路8号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1.9051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欧朗物联硬创孵化器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苏州欧澄物联科技有限公司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苏州工业园区科营路2号中新生态大厦10-11F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.52987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56文创科技企业孵化器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苏州易高创业孵化管理有限公司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苏州工业园区娄葑通园路80号6号楼3-5层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1.1895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清源科创绿色技术孵化器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清源白泽科创发展（苏州有限公司）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苏州高新区科技城光启路100号科研楼2楼、实验楼3-4楼；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苏州高新区金枫路169号；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苏州高新区学森路9号4号楼3-4层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1.1178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中关村e谷（苏州）智创中心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中关村意谷（苏州）科技服务有限公司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苏州市高新区科灵路78号苏州高新软件园7号楼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1.382108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苏州市科技镇长团科技成果转化中心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苏州三色堇科技园管理有限公司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苏州市高新区长亭路8号2幢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集思汇科技创新中心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苏州集思汇孵化管理有限公司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苏州高新区塔园路379号1幢4-5楼、8楼、10楼、12-13楼、2幢1楼、3-5楼；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苏州高新区珠江路455号3号楼1-3楼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1.06887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百创汇-苏高科狮山医疗孵化器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百创汇（江苏）医疗科技有限公司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苏州高新区滨河路689号新创工业大厦北楼（1、2、4、5、6层））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1.2714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海创家创新中心孵化器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苏州百域君才企业管理有限公司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苏州高新区竹园路209号2号楼3楼、401-404、501-512、1410、1413、1402、1505,4号楼408、409、502-505、509、1402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0.5123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沪苏慧科技企业孵化器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苏州沪苏慧科技产业有限公司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苏州高新区竹园路209号1号楼B区2-5层，2号楼9层、17层，4号楼6层、8层、12层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1.179651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0Y2VjNzQyMDZiYTZmNzVkZGViOTY0MjkzNDI0NmUifQ=="/>
  </w:docVars>
  <w:rsids>
    <w:rsidRoot w:val="009E5367"/>
    <w:rsid w:val="00014E74"/>
    <w:rsid w:val="00015D9A"/>
    <w:rsid w:val="000250CC"/>
    <w:rsid w:val="0004225D"/>
    <w:rsid w:val="000B5E9B"/>
    <w:rsid w:val="000C0CC0"/>
    <w:rsid w:val="000C765F"/>
    <w:rsid w:val="000E001D"/>
    <w:rsid w:val="00176F68"/>
    <w:rsid w:val="001B7F85"/>
    <w:rsid w:val="002433CB"/>
    <w:rsid w:val="00244350"/>
    <w:rsid w:val="002519EE"/>
    <w:rsid w:val="00277456"/>
    <w:rsid w:val="002816EC"/>
    <w:rsid w:val="002B106E"/>
    <w:rsid w:val="002C2F08"/>
    <w:rsid w:val="002D3EEF"/>
    <w:rsid w:val="002F7E05"/>
    <w:rsid w:val="0033506A"/>
    <w:rsid w:val="00374FE8"/>
    <w:rsid w:val="0038118E"/>
    <w:rsid w:val="003B33A6"/>
    <w:rsid w:val="004723EE"/>
    <w:rsid w:val="00536021"/>
    <w:rsid w:val="00550D27"/>
    <w:rsid w:val="00553006"/>
    <w:rsid w:val="0059545F"/>
    <w:rsid w:val="00595AA3"/>
    <w:rsid w:val="005A536F"/>
    <w:rsid w:val="005C04C3"/>
    <w:rsid w:val="005D3B5B"/>
    <w:rsid w:val="005D4360"/>
    <w:rsid w:val="006906F6"/>
    <w:rsid w:val="006D50F2"/>
    <w:rsid w:val="006F36D6"/>
    <w:rsid w:val="00720EDD"/>
    <w:rsid w:val="00745776"/>
    <w:rsid w:val="007A6F63"/>
    <w:rsid w:val="007E15A8"/>
    <w:rsid w:val="00864393"/>
    <w:rsid w:val="0092019A"/>
    <w:rsid w:val="0093375B"/>
    <w:rsid w:val="00984316"/>
    <w:rsid w:val="00985A27"/>
    <w:rsid w:val="009A60AA"/>
    <w:rsid w:val="009B2B1C"/>
    <w:rsid w:val="009E5367"/>
    <w:rsid w:val="00A1154F"/>
    <w:rsid w:val="00A7045B"/>
    <w:rsid w:val="00A83E9D"/>
    <w:rsid w:val="00AD0249"/>
    <w:rsid w:val="00AE7D8D"/>
    <w:rsid w:val="00AF1A57"/>
    <w:rsid w:val="00BC124D"/>
    <w:rsid w:val="00CC49A3"/>
    <w:rsid w:val="00CD42D3"/>
    <w:rsid w:val="00D23F25"/>
    <w:rsid w:val="00D34E8C"/>
    <w:rsid w:val="00DD1255"/>
    <w:rsid w:val="00DD4ED6"/>
    <w:rsid w:val="00DE6C90"/>
    <w:rsid w:val="00EF5454"/>
    <w:rsid w:val="00EF7CDA"/>
    <w:rsid w:val="00F8437F"/>
    <w:rsid w:val="00F97BDC"/>
    <w:rsid w:val="00FD3FE9"/>
    <w:rsid w:val="017B2591"/>
    <w:rsid w:val="01A27F75"/>
    <w:rsid w:val="028A1AAE"/>
    <w:rsid w:val="036F77B1"/>
    <w:rsid w:val="04E903D2"/>
    <w:rsid w:val="0500142B"/>
    <w:rsid w:val="061167FE"/>
    <w:rsid w:val="075C4384"/>
    <w:rsid w:val="08006357"/>
    <w:rsid w:val="082779D0"/>
    <w:rsid w:val="08AB7711"/>
    <w:rsid w:val="090F3BD9"/>
    <w:rsid w:val="0A6327EE"/>
    <w:rsid w:val="0AAD5F88"/>
    <w:rsid w:val="0AE67471"/>
    <w:rsid w:val="0CA05FA3"/>
    <w:rsid w:val="0CC7259C"/>
    <w:rsid w:val="0DBE3E61"/>
    <w:rsid w:val="0E4C700B"/>
    <w:rsid w:val="0F1B4006"/>
    <w:rsid w:val="0F906870"/>
    <w:rsid w:val="0FBA1D4A"/>
    <w:rsid w:val="100B5805"/>
    <w:rsid w:val="10C10A15"/>
    <w:rsid w:val="1122342A"/>
    <w:rsid w:val="114E3EF0"/>
    <w:rsid w:val="119B50B2"/>
    <w:rsid w:val="11C94CD4"/>
    <w:rsid w:val="12B41104"/>
    <w:rsid w:val="14406F94"/>
    <w:rsid w:val="1465166F"/>
    <w:rsid w:val="14BF7ED1"/>
    <w:rsid w:val="150317C5"/>
    <w:rsid w:val="15BA18CB"/>
    <w:rsid w:val="18961E0E"/>
    <w:rsid w:val="1A1D4E32"/>
    <w:rsid w:val="1B9118D8"/>
    <w:rsid w:val="1BD63372"/>
    <w:rsid w:val="1CBE511F"/>
    <w:rsid w:val="1DA55074"/>
    <w:rsid w:val="209D5157"/>
    <w:rsid w:val="20DD75F5"/>
    <w:rsid w:val="21415B4F"/>
    <w:rsid w:val="22151D62"/>
    <w:rsid w:val="238E5F5F"/>
    <w:rsid w:val="26A349DB"/>
    <w:rsid w:val="27EE16BB"/>
    <w:rsid w:val="2831042A"/>
    <w:rsid w:val="28D724FA"/>
    <w:rsid w:val="296E357B"/>
    <w:rsid w:val="2A6F54DA"/>
    <w:rsid w:val="2A872F07"/>
    <w:rsid w:val="2C17415F"/>
    <w:rsid w:val="2C6244B9"/>
    <w:rsid w:val="2CE644CE"/>
    <w:rsid w:val="2D43231A"/>
    <w:rsid w:val="3090033E"/>
    <w:rsid w:val="309C1849"/>
    <w:rsid w:val="314E571E"/>
    <w:rsid w:val="31517361"/>
    <w:rsid w:val="339D293D"/>
    <w:rsid w:val="34270BD4"/>
    <w:rsid w:val="36495286"/>
    <w:rsid w:val="366D776D"/>
    <w:rsid w:val="369D4B1D"/>
    <w:rsid w:val="370C641A"/>
    <w:rsid w:val="37F963E3"/>
    <w:rsid w:val="38A42FE1"/>
    <w:rsid w:val="3AA654E6"/>
    <w:rsid w:val="3C702022"/>
    <w:rsid w:val="3CF93A07"/>
    <w:rsid w:val="3CFD3055"/>
    <w:rsid w:val="3D4B39AC"/>
    <w:rsid w:val="3D7060F4"/>
    <w:rsid w:val="3D7B4AB4"/>
    <w:rsid w:val="3E02305D"/>
    <w:rsid w:val="3F840F28"/>
    <w:rsid w:val="3F895BC8"/>
    <w:rsid w:val="403333DE"/>
    <w:rsid w:val="40D56CCF"/>
    <w:rsid w:val="41895DB1"/>
    <w:rsid w:val="430F2639"/>
    <w:rsid w:val="434D55F2"/>
    <w:rsid w:val="442E667D"/>
    <w:rsid w:val="456D7D2B"/>
    <w:rsid w:val="45907773"/>
    <w:rsid w:val="45F15CBE"/>
    <w:rsid w:val="47227A7A"/>
    <w:rsid w:val="47F46BC7"/>
    <w:rsid w:val="48EF0081"/>
    <w:rsid w:val="49DC3DB9"/>
    <w:rsid w:val="49F02A05"/>
    <w:rsid w:val="4A9508D7"/>
    <w:rsid w:val="4D084A42"/>
    <w:rsid w:val="4E2160D3"/>
    <w:rsid w:val="4EB269DC"/>
    <w:rsid w:val="50AC65B3"/>
    <w:rsid w:val="50C26224"/>
    <w:rsid w:val="518C5387"/>
    <w:rsid w:val="536E170E"/>
    <w:rsid w:val="53BF5778"/>
    <w:rsid w:val="54F126DC"/>
    <w:rsid w:val="56A93E30"/>
    <w:rsid w:val="56B20379"/>
    <w:rsid w:val="572C012C"/>
    <w:rsid w:val="59164480"/>
    <w:rsid w:val="5AC421A0"/>
    <w:rsid w:val="5C1D75E8"/>
    <w:rsid w:val="5D76589A"/>
    <w:rsid w:val="5FEB16BE"/>
    <w:rsid w:val="619F6434"/>
    <w:rsid w:val="61D66F44"/>
    <w:rsid w:val="62335455"/>
    <w:rsid w:val="64326656"/>
    <w:rsid w:val="643437B2"/>
    <w:rsid w:val="6452210A"/>
    <w:rsid w:val="64F525E1"/>
    <w:rsid w:val="650E455E"/>
    <w:rsid w:val="65A96DEB"/>
    <w:rsid w:val="65F773EC"/>
    <w:rsid w:val="66D71E12"/>
    <w:rsid w:val="6731252B"/>
    <w:rsid w:val="67443001"/>
    <w:rsid w:val="680C72F9"/>
    <w:rsid w:val="6A5603FE"/>
    <w:rsid w:val="6BD957D8"/>
    <w:rsid w:val="6E4B3833"/>
    <w:rsid w:val="70397193"/>
    <w:rsid w:val="705B09C0"/>
    <w:rsid w:val="70991167"/>
    <w:rsid w:val="70E707C8"/>
    <w:rsid w:val="721C117F"/>
    <w:rsid w:val="722B2C32"/>
    <w:rsid w:val="723A72AC"/>
    <w:rsid w:val="77144A84"/>
    <w:rsid w:val="780B4E61"/>
    <w:rsid w:val="798B0134"/>
    <w:rsid w:val="7B361F39"/>
    <w:rsid w:val="7D5B04E1"/>
    <w:rsid w:val="7DB807A8"/>
    <w:rsid w:val="7E65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1150</Words>
  <Characters>1386</Characters>
  <Lines>7</Lines>
  <Paragraphs>2</Paragraphs>
  <TotalTime>30</TotalTime>
  <ScaleCrop>false</ScaleCrop>
  <LinksUpToDate>false</LinksUpToDate>
  <CharactersWithSpaces>1390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2020-06-15T01:37:00Z</dcterms:created>
  <dc:creator>DELL</dc:creator>
  <cp:lastModifiedBy>melley</cp:lastModifiedBy>
  <dcterms:modified xsi:type="dcterms:W3CDTF">2023-06-08T08:49:00Z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22C1DE1A830E43E080304F0D4EC283AA</vt:lpwstr>
  </property>
</Properties>
</file>